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A7771" w14:textId="77777777" w:rsidR="00F725DA" w:rsidRDefault="0010061F">
      <w:r w:rsidRPr="00BD5964">
        <w:rPr>
          <w:rFonts w:ascii="Arial" w:hAnsi="Arial" w:cs="Arial"/>
          <w:noProof/>
          <w:lang w:eastAsia="sv-SE"/>
        </w:rPr>
        <w:drawing>
          <wp:inline distT="0" distB="0" distL="0" distR="0" wp14:anchorId="63986C03" wp14:editId="69748867">
            <wp:extent cx="5516880" cy="1607820"/>
            <wp:effectExtent l="0" t="0" r="7620" b="0"/>
            <wp:docPr id="4" name="Picture 4" descr="Y:\Delade mappar (MAIL E disk PUB) Z\Filippinerna\Swedish Maritime Services Inc\letterheads\Hea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Delade mappar (MAIL E disk PUB) Z\Filippinerna\Swedish Maritime Services Inc\letterheads\Header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5400"/>
      </w:tblGrid>
      <w:tr w:rsidR="00CB0CBD" w:rsidRPr="00B37206" w14:paraId="0A1A3DFB" w14:textId="7A1EEC95" w:rsidTr="00F15352">
        <w:tc>
          <w:tcPr>
            <w:tcW w:w="3742" w:type="dxa"/>
          </w:tcPr>
          <w:p w14:paraId="54D4FDD2" w14:textId="77777777" w:rsidR="00CB0CBD" w:rsidRDefault="00CB0CBD" w:rsidP="00BE5B0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Ship’s name</w:t>
            </w:r>
          </w:p>
        </w:tc>
        <w:sdt>
          <w:sdtPr>
            <w:rPr>
              <w:rFonts w:ascii="Arial" w:hAnsi="Arial" w:cs="Arial"/>
              <w:lang w:val="en-GB"/>
            </w:rPr>
            <w:id w:val="-16137391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0F671042" w14:textId="6ABCE38B" w:rsidR="00CB0CBD" w:rsidRDefault="00F15352" w:rsidP="00F15352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B0CBD" w:rsidRPr="00B37206" w14:paraId="43270EA1" w14:textId="7FE77ED4" w:rsidTr="00F15352">
        <w:tc>
          <w:tcPr>
            <w:tcW w:w="3742" w:type="dxa"/>
          </w:tcPr>
          <w:p w14:paraId="2BC86DBF" w14:textId="77777777" w:rsidR="00CB0CBD" w:rsidRDefault="00CB0CBD" w:rsidP="00BE5B0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IMO Number</w:t>
            </w:r>
          </w:p>
        </w:tc>
        <w:sdt>
          <w:sdtPr>
            <w:rPr>
              <w:rFonts w:ascii="Arial" w:hAnsi="Arial" w:cs="Arial"/>
              <w:lang w:val="en-GB"/>
            </w:rPr>
            <w:id w:val="-17650625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6EF97676" w14:textId="05EB28B9" w:rsidR="00CB0CBD" w:rsidRDefault="00F15352" w:rsidP="00BE5B01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B0CBD" w:rsidRPr="00B37206" w14:paraId="7608D3A8" w14:textId="734278FC" w:rsidTr="00F15352">
        <w:tc>
          <w:tcPr>
            <w:tcW w:w="3742" w:type="dxa"/>
          </w:tcPr>
          <w:p w14:paraId="4C6912F3" w14:textId="77777777" w:rsidR="00CB0CBD" w:rsidRDefault="00CB0CBD" w:rsidP="00BE5B0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Ship’s type</w:t>
            </w:r>
          </w:p>
        </w:tc>
        <w:sdt>
          <w:sdtPr>
            <w:rPr>
              <w:rFonts w:ascii="Arial" w:hAnsi="Arial" w:cs="Arial"/>
              <w:lang w:val="en-GB"/>
            </w:rPr>
            <w:id w:val="5941342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58285FF2" w14:textId="33F4F573" w:rsidR="00CB0CBD" w:rsidRDefault="00F15352" w:rsidP="00BE5B01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B0CBD" w:rsidRPr="00B37206" w14:paraId="41A72456" w14:textId="1FF59F42" w:rsidTr="00F15352">
        <w:tc>
          <w:tcPr>
            <w:tcW w:w="3742" w:type="dxa"/>
          </w:tcPr>
          <w:p w14:paraId="4BACDD00" w14:textId="77777777" w:rsidR="00CB0CBD" w:rsidRDefault="00CB0CBD" w:rsidP="00BE5B0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Flag</w:t>
            </w:r>
          </w:p>
        </w:tc>
        <w:sdt>
          <w:sdtPr>
            <w:rPr>
              <w:rFonts w:ascii="Arial" w:hAnsi="Arial" w:cs="Arial"/>
              <w:lang w:val="en-GB"/>
            </w:rPr>
            <w:id w:val="-2289142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2CEB6060" w14:textId="5C5D9880" w:rsidR="00CB0CBD" w:rsidRDefault="00F15352" w:rsidP="00BE5B01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B0CBD" w:rsidRPr="00B37206" w14:paraId="15B0E880" w14:textId="5CDCFB98" w:rsidTr="00F15352">
        <w:tc>
          <w:tcPr>
            <w:tcW w:w="3742" w:type="dxa"/>
          </w:tcPr>
          <w:p w14:paraId="4429E131" w14:textId="77777777" w:rsidR="00CB0CBD" w:rsidRDefault="00CB0CBD" w:rsidP="00BE5B0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DWT (SSW)</w:t>
            </w:r>
          </w:p>
        </w:tc>
        <w:sdt>
          <w:sdtPr>
            <w:rPr>
              <w:rFonts w:ascii="Arial" w:hAnsi="Arial" w:cs="Arial"/>
              <w:lang w:val="en-GB"/>
            </w:rPr>
            <w:id w:val="-20580718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24ACE351" w14:textId="1E50A71B" w:rsidR="00CB0CBD" w:rsidRDefault="00F15352" w:rsidP="00BE5B01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B0CBD" w:rsidRPr="00B37206" w14:paraId="6BBD149A" w14:textId="17995FE3" w:rsidTr="00F15352">
        <w:tc>
          <w:tcPr>
            <w:tcW w:w="3742" w:type="dxa"/>
          </w:tcPr>
          <w:p w14:paraId="3ED425DB" w14:textId="77777777" w:rsidR="00CB0CBD" w:rsidRDefault="00CB0CBD" w:rsidP="00BE5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SSW Draft, loaded in meter</w:t>
            </w:r>
          </w:p>
        </w:tc>
        <w:sdt>
          <w:sdtPr>
            <w:rPr>
              <w:rFonts w:ascii="Arial" w:hAnsi="Arial" w:cs="Arial"/>
            </w:rPr>
            <w:id w:val="-1792822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7200498D" w14:textId="2A37D581" w:rsidR="00CB0CBD" w:rsidRPr="00F15352" w:rsidRDefault="00F15352" w:rsidP="00BE5B01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B0CBD" w:rsidRPr="00B37206" w14:paraId="6CC6227A" w14:textId="10128802" w:rsidTr="00F15352">
        <w:tc>
          <w:tcPr>
            <w:tcW w:w="3742" w:type="dxa"/>
          </w:tcPr>
          <w:p w14:paraId="4FCC542D" w14:textId="77777777" w:rsidR="00CB0CBD" w:rsidRDefault="00CB0CBD" w:rsidP="00BE5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SSW Draft, ballast in meter</w:t>
            </w:r>
          </w:p>
        </w:tc>
        <w:sdt>
          <w:sdtPr>
            <w:rPr>
              <w:rFonts w:ascii="Arial" w:hAnsi="Arial" w:cs="Arial"/>
            </w:rPr>
            <w:id w:val="-20091243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31F869DA" w14:textId="4BC09881" w:rsidR="00CB0CBD" w:rsidRPr="00F15352" w:rsidRDefault="00F15352" w:rsidP="00BE5B01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B0CBD" w:rsidRPr="00B37206" w14:paraId="271ADD87" w14:textId="2201A1B8" w:rsidTr="00F15352">
        <w:tc>
          <w:tcPr>
            <w:tcW w:w="3742" w:type="dxa"/>
          </w:tcPr>
          <w:p w14:paraId="0825A440" w14:textId="77777777" w:rsidR="00CB0CBD" w:rsidRDefault="00CB0CBD" w:rsidP="00BE5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 / NT</w:t>
            </w:r>
          </w:p>
        </w:tc>
        <w:sdt>
          <w:sdtPr>
            <w:rPr>
              <w:rFonts w:ascii="Arial" w:hAnsi="Arial" w:cs="Arial"/>
            </w:rPr>
            <w:id w:val="1266719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33A5DB4C" w14:textId="01BFB10F" w:rsidR="00CB0CBD" w:rsidRPr="00F15352" w:rsidRDefault="00F15352" w:rsidP="00BE5B01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B0CBD" w:rsidRPr="00B37206" w14:paraId="4ABC20A9" w14:textId="7CDAC913" w:rsidTr="00F15352">
        <w:tc>
          <w:tcPr>
            <w:tcW w:w="3742" w:type="dxa"/>
          </w:tcPr>
          <w:p w14:paraId="4CB15950" w14:textId="77777777" w:rsidR="00CB0CBD" w:rsidRDefault="00CB0CBD" w:rsidP="00BE5B0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Built, Year / Place</w:t>
            </w:r>
          </w:p>
        </w:tc>
        <w:sdt>
          <w:sdtPr>
            <w:rPr>
              <w:rFonts w:ascii="Arial" w:hAnsi="Arial" w:cs="Arial"/>
              <w:lang w:val="en-GB"/>
            </w:rPr>
            <w:id w:val="794137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7060CF44" w14:textId="575E077A" w:rsidR="00CB0CBD" w:rsidRDefault="00F15352" w:rsidP="00BE5B01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B0CBD" w:rsidRPr="00B37206" w14:paraId="171384A6" w14:textId="4CFC5D29" w:rsidTr="00F15352">
        <w:tc>
          <w:tcPr>
            <w:tcW w:w="3742" w:type="dxa"/>
          </w:tcPr>
          <w:p w14:paraId="2E3DE1FD" w14:textId="77777777" w:rsidR="00CB0CBD" w:rsidRDefault="00CB0CBD" w:rsidP="00BE5B0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Classification Society</w:t>
            </w:r>
          </w:p>
        </w:tc>
        <w:sdt>
          <w:sdtPr>
            <w:rPr>
              <w:rFonts w:ascii="Arial" w:hAnsi="Arial" w:cs="Arial"/>
              <w:lang w:val="en-GB"/>
            </w:rPr>
            <w:id w:val="7070784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088ED8AC" w14:textId="4383147C" w:rsidR="00CB0CBD" w:rsidRDefault="00F15352" w:rsidP="00BE5B01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B0CBD" w:rsidRPr="00B37206" w14:paraId="0FBFE5F1" w14:textId="6B1AEBBD" w:rsidTr="00F15352">
        <w:tc>
          <w:tcPr>
            <w:tcW w:w="3742" w:type="dxa"/>
          </w:tcPr>
          <w:p w14:paraId="62D490B2" w14:textId="77777777" w:rsidR="00CB0CBD" w:rsidRDefault="00CB0CBD" w:rsidP="00BE5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  Class Notation</w:t>
            </w:r>
          </w:p>
        </w:tc>
        <w:sdt>
          <w:sdtPr>
            <w:rPr>
              <w:rFonts w:ascii="Arial" w:hAnsi="Arial" w:cs="Arial"/>
              <w:lang w:val="en-GB"/>
            </w:rPr>
            <w:id w:val="-4894909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02D2A6C7" w14:textId="294B99D8" w:rsidR="00CB0CBD" w:rsidRDefault="00F15352" w:rsidP="00BE5B01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20B96AA3" w14:textId="6654D02C" w:rsidTr="00F15352">
        <w:tc>
          <w:tcPr>
            <w:tcW w:w="3742" w:type="dxa"/>
          </w:tcPr>
          <w:p w14:paraId="4FE509E5" w14:textId="77777777" w:rsidR="00B37206" w:rsidRDefault="00B37206" w:rsidP="00B37206">
            <w:pPr>
              <w:rPr>
                <w:rFonts w:ascii="Arial" w:hAnsi="Arial" w:cs="Arial"/>
              </w:rPr>
            </w:pPr>
            <w:r w:rsidRPr="004C7EAC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t>Ice class</w:t>
            </w:r>
          </w:p>
        </w:tc>
        <w:sdt>
          <w:sdtPr>
            <w:rPr>
              <w:rFonts w:ascii="Arial" w:hAnsi="Arial" w:cs="Arial"/>
              <w:lang w:val="en-GB"/>
            </w:rPr>
            <w:id w:val="1668980229"/>
            <w:placeholder>
              <w:docPart w:val="B55EEDAE2554401A84D7C140CCA7882E"/>
            </w:placeholder>
            <w:showingPlcHdr/>
          </w:sdtPr>
          <w:sdtContent>
            <w:tc>
              <w:tcPr>
                <w:tcW w:w="5400" w:type="dxa"/>
              </w:tcPr>
              <w:p w14:paraId="5EC30472" w14:textId="686956E9" w:rsidR="00B37206" w:rsidRPr="004C7EAC" w:rsidRDefault="00B37206" w:rsidP="00B37206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294DA307" w14:textId="7A8E7FCC" w:rsidTr="00F15352">
        <w:tc>
          <w:tcPr>
            <w:tcW w:w="3742" w:type="dxa"/>
          </w:tcPr>
          <w:p w14:paraId="043CBDE5" w14:textId="77777777" w:rsidR="00B37206" w:rsidRDefault="00B37206" w:rsidP="00B3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Certificate status:</w:t>
            </w:r>
          </w:p>
        </w:tc>
        <w:sdt>
          <w:sdtPr>
            <w:rPr>
              <w:rFonts w:ascii="Arial" w:hAnsi="Arial" w:cs="Arial"/>
              <w:lang w:val="en-GB"/>
            </w:rPr>
            <w:id w:val="-2142111506"/>
            <w:placeholder>
              <w:docPart w:val="49EAC5C357E44CD9B660C37140B484F3"/>
            </w:placeholder>
            <w:showingPlcHdr/>
          </w:sdtPr>
          <w:sdtContent>
            <w:tc>
              <w:tcPr>
                <w:tcW w:w="5400" w:type="dxa"/>
              </w:tcPr>
              <w:p w14:paraId="47C9B503" w14:textId="4C51436F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B37206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5B8F6AA9" w14:textId="20321054" w:rsidTr="00F15352">
        <w:tc>
          <w:tcPr>
            <w:tcW w:w="3742" w:type="dxa"/>
          </w:tcPr>
          <w:p w14:paraId="22741D29" w14:textId="77777777" w:rsidR="00B37206" w:rsidRDefault="00B37206" w:rsidP="00B3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   Next SS</w:t>
            </w:r>
          </w:p>
        </w:tc>
        <w:sdt>
          <w:sdtPr>
            <w:rPr>
              <w:rFonts w:ascii="Arial" w:hAnsi="Arial" w:cs="Arial"/>
              <w:lang w:val="en-GB"/>
            </w:rPr>
            <w:id w:val="993999462"/>
            <w:placeholder>
              <w:docPart w:val="3D55AE66FAB145EF9F98B64776A64F58"/>
            </w:placeholder>
            <w:showingPlcHdr/>
          </w:sdtPr>
          <w:sdtContent>
            <w:tc>
              <w:tcPr>
                <w:tcW w:w="5400" w:type="dxa"/>
              </w:tcPr>
              <w:p w14:paraId="3BA930FF" w14:textId="50BD177B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7F476DE7" w14:textId="64C96F3E" w:rsidTr="00F15352">
        <w:tc>
          <w:tcPr>
            <w:tcW w:w="3742" w:type="dxa"/>
          </w:tcPr>
          <w:p w14:paraId="27FBBB26" w14:textId="77777777" w:rsidR="00B37206" w:rsidRDefault="00B37206" w:rsidP="00B3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   Next DD</w:t>
            </w:r>
          </w:p>
        </w:tc>
        <w:sdt>
          <w:sdtPr>
            <w:rPr>
              <w:rFonts w:ascii="Arial" w:hAnsi="Arial" w:cs="Arial"/>
              <w:lang w:val="en-GB"/>
            </w:rPr>
            <w:id w:val="-1619824258"/>
            <w:placeholder>
              <w:docPart w:val="2174A83DCC4640458EAA407C9669F260"/>
            </w:placeholder>
            <w:showingPlcHdr/>
          </w:sdtPr>
          <w:sdtContent>
            <w:tc>
              <w:tcPr>
                <w:tcW w:w="5400" w:type="dxa"/>
              </w:tcPr>
              <w:p w14:paraId="1EBD77BD" w14:textId="545EB569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09D85804" w14:textId="65A75BCF" w:rsidTr="00F15352">
        <w:tc>
          <w:tcPr>
            <w:tcW w:w="3742" w:type="dxa"/>
          </w:tcPr>
          <w:p w14:paraId="72503399" w14:textId="77777777" w:rsidR="00B37206" w:rsidRPr="0039393E" w:rsidRDefault="00B37206" w:rsidP="00B372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 xml:space="preserve">   Next Annuals</w:t>
            </w:r>
          </w:p>
        </w:tc>
        <w:sdt>
          <w:sdtPr>
            <w:rPr>
              <w:rFonts w:ascii="Arial" w:hAnsi="Arial" w:cs="Arial"/>
              <w:lang w:val="en-GB"/>
            </w:rPr>
            <w:id w:val="1475720327"/>
            <w:placeholder>
              <w:docPart w:val="5CE1D036A931412B9585EAB1ADE9AD59"/>
            </w:placeholder>
            <w:showingPlcHdr/>
          </w:sdtPr>
          <w:sdtContent>
            <w:tc>
              <w:tcPr>
                <w:tcW w:w="5400" w:type="dxa"/>
              </w:tcPr>
              <w:p w14:paraId="6079FF58" w14:textId="125737D8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045BAD8D" w14:textId="4345C96E" w:rsidTr="00F15352">
        <w:tc>
          <w:tcPr>
            <w:tcW w:w="3742" w:type="dxa"/>
          </w:tcPr>
          <w:p w14:paraId="4BB5466D" w14:textId="77777777" w:rsidR="00B37206" w:rsidRDefault="00B37206" w:rsidP="00B3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Certified for GMDSS Areas</w:t>
            </w:r>
          </w:p>
        </w:tc>
        <w:sdt>
          <w:sdtPr>
            <w:rPr>
              <w:rFonts w:ascii="Arial" w:hAnsi="Arial" w:cs="Arial"/>
            </w:rPr>
            <w:id w:val="12348372"/>
            <w:placeholder>
              <w:docPart w:val="9497B2052F19401787049263014961AB"/>
            </w:placeholder>
            <w:showingPlcHdr/>
          </w:sdtPr>
          <w:sdtContent>
            <w:tc>
              <w:tcPr>
                <w:tcW w:w="5400" w:type="dxa"/>
              </w:tcPr>
              <w:p w14:paraId="674D6177" w14:textId="13F45A84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28B1C84E" w14:textId="1EA110A3" w:rsidTr="00F15352">
        <w:tc>
          <w:tcPr>
            <w:tcW w:w="3742" w:type="dxa"/>
          </w:tcPr>
          <w:p w14:paraId="4C1DA78E" w14:textId="77777777" w:rsidR="00B37206" w:rsidRDefault="00B37206" w:rsidP="00B3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Dimensions in meter</w:t>
            </w:r>
          </w:p>
        </w:tc>
        <w:sdt>
          <w:sdtPr>
            <w:rPr>
              <w:rFonts w:ascii="Arial" w:hAnsi="Arial" w:cs="Arial"/>
            </w:rPr>
            <w:id w:val="-204569867"/>
            <w:placeholder>
              <w:docPart w:val="4EAD8303BF354CA58A28EA8893FDBBD0"/>
            </w:placeholder>
            <w:showingPlcHdr/>
          </w:sdtPr>
          <w:sdtContent>
            <w:tc>
              <w:tcPr>
                <w:tcW w:w="5400" w:type="dxa"/>
              </w:tcPr>
              <w:p w14:paraId="2408011A" w14:textId="26F05DA9" w:rsidR="00B37206" w:rsidRPr="00B37206" w:rsidRDefault="00B37206" w:rsidP="00B37206">
                <w:pPr>
                  <w:rPr>
                    <w:rFonts w:ascii="Arial" w:hAnsi="Arial" w:cs="Arial"/>
                    <w:lang w:val="en-US"/>
                  </w:rPr>
                </w:pPr>
                <w:r w:rsidRPr="00B37206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028CC779" w14:textId="621F0BA6" w:rsidTr="00F15352">
        <w:tc>
          <w:tcPr>
            <w:tcW w:w="3742" w:type="dxa"/>
          </w:tcPr>
          <w:p w14:paraId="475E2A62" w14:textId="77777777" w:rsidR="00B37206" w:rsidRDefault="00B37206" w:rsidP="00B37206">
            <w:pPr>
              <w:rPr>
                <w:rFonts w:ascii="Arial" w:hAnsi="Arial" w:cs="Arial"/>
              </w:rPr>
            </w:pPr>
            <w:r w:rsidRPr="006D0213"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Arial" w:hAnsi="Arial" w:cs="Arial"/>
              </w:rPr>
              <w:t>Loa</w:t>
            </w:r>
          </w:p>
        </w:tc>
        <w:sdt>
          <w:sdtPr>
            <w:rPr>
              <w:rFonts w:ascii="Arial" w:hAnsi="Arial" w:cs="Arial"/>
            </w:rPr>
            <w:id w:val="1420216529"/>
            <w:placeholder>
              <w:docPart w:val="C04CE3A353844A6BBE9BA29B77F66327"/>
            </w:placeholder>
            <w:showingPlcHdr/>
          </w:sdtPr>
          <w:sdtContent>
            <w:tc>
              <w:tcPr>
                <w:tcW w:w="5400" w:type="dxa"/>
              </w:tcPr>
              <w:p w14:paraId="5C0ECAE6" w14:textId="1A834540" w:rsidR="00B37206" w:rsidRPr="006D0213" w:rsidRDefault="00B37206" w:rsidP="00B37206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724DC964" w14:textId="3E8AD377" w:rsidTr="00F15352">
        <w:tc>
          <w:tcPr>
            <w:tcW w:w="3742" w:type="dxa"/>
          </w:tcPr>
          <w:p w14:paraId="6DCD2693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 w:rsidRPr="0039393E"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Arial" w:hAnsi="Arial" w:cs="Arial"/>
                <w:lang w:val="en-GB"/>
              </w:rPr>
              <w:t>Lpp</w:t>
            </w:r>
          </w:p>
        </w:tc>
        <w:sdt>
          <w:sdtPr>
            <w:rPr>
              <w:rFonts w:ascii="Arial" w:hAnsi="Arial" w:cs="Arial"/>
              <w:lang w:val="en-GB"/>
            </w:rPr>
            <w:id w:val="1937251040"/>
            <w:placeholder>
              <w:docPart w:val="4D54818D7D4647D797C481C121F83EE6"/>
            </w:placeholder>
            <w:showingPlcHdr/>
          </w:sdtPr>
          <w:sdtContent>
            <w:tc>
              <w:tcPr>
                <w:tcW w:w="5400" w:type="dxa"/>
              </w:tcPr>
              <w:p w14:paraId="6EDF4402" w14:textId="3BB3CC58" w:rsidR="00B37206" w:rsidRPr="0039393E" w:rsidRDefault="00B37206" w:rsidP="00B37206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3DE99EA3" w14:textId="06410162" w:rsidTr="00F15352">
        <w:tc>
          <w:tcPr>
            <w:tcW w:w="3742" w:type="dxa"/>
          </w:tcPr>
          <w:p w14:paraId="2D33F924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Beam</w:t>
            </w:r>
          </w:p>
        </w:tc>
        <w:sdt>
          <w:sdtPr>
            <w:rPr>
              <w:rFonts w:ascii="Arial" w:hAnsi="Arial" w:cs="Arial"/>
              <w:lang w:val="en-GB"/>
            </w:rPr>
            <w:id w:val="1529837194"/>
            <w:placeholder>
              <w:docPart w:val="CA55B870295840F99576355D897FB69E"/>
            </w:placeholder>
            <w:showingPlcHdr/>
          </w:sdtPr>
          <w:sdtContent>
            <w:tc>
              <w:tcPr>
                <w:tcW w:w="5400" w:type="dxa"/>
              </w:tcPr>
              <w:p w14:paraId="06DEBB70" w14:textId="1346FAD9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795ED66F" w14:textId="29C958F5" w:rsidTr="00F15352">
        <w:tc>
          <w:tcPr>
            <w:tcW w:w="3742" w:type="dxa"/>
          </w:tcPr>
          <w:p w14:paraId="4677B4C5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Depth</w:t>
            </w:r>
          </w:p>
        </w:tc>
        <w:sdt>
          <w:sdtPr>
            <w:rPr>
              <w:rFonts w:ascii="Arial" w:hAnsi="Arial" w:cs="Arial"/>
              <w:lang w:val="en-GB"/>
            </w:rPr>
            <w:id w:val="-465979107"/>
            <w:placeholder>
              <w:docPart w:val="DF736CED084A4601B6ABD471A8499A73"/>
            </w:placeholder>
            <w:showingPlcHdr/>
          </w:sdtPr>
          <w:sdtContent>
            <w:tc>
              <w:tcPr>
                <w:tcW w:w="5400" w:type="dxa"/>
              </w:tcPr>
              <w:p w14:paraId="2C667B5B" w14:textId="699A94FF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53F4D1C2" w14:textId="72972F6B" w:rsidTr="00F15352">
        <w:tc>
          <w:tcPr>
            <w:tcW w:w="3742" w:type="dxa"/>
          </w:tcPr>
          <w:p w14:paraId="46555D9B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Height keel – mast top</w:t>
            </w:r>
          </w:p>
        </w:tc>
        <w:sdt>
          <w:sdtPr>
            <w:rPr>
              <w:rFonts w:ascii="Arial" w:hAnsi="Arial" w:cs="Arial"/>
              <w:lang w:val="en-GB"/>
            </w:rPr>
            <w:id w:val="625892749"/>
            <w:placeholder>
              <w:docPart w:val="030068F926194026BD6266C488D98C0E"/>
            </w:placeholder>
            <w:showingPlcHdr/>
          </w:sdtPr>
          <w:sdtContent>
            <w:tc>
              <w:tcPr>
                <w:tcW w:w="5400" w:type="dxa"/>
              </w:tcPr>
              <w:p w14:paraId="2D030226" w14:textId="5D0A7F75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4BE65E54" w14:textId="67764365" w:rsidTr="00F15352">
        <w:tc>
          <w:tcPr>
            <w:tcW w:w="3742" w:type="dxa"/>
          </w:tcPr>
          <w:p w14:paraId="721FE022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Holds:</w:t>
            </w:r>
          </w:p>
        </w:tc>
        <w:sdt>
          <w:sdtPr>
            <w:rPr>
              <w:rFonts w:ascii="Arial" w:hAnsi="Arial" w:cs="Arial"/>
              <w:lang w:val="en-GB"/>
            </w:rPr>
            <w:id w:val="1235509077"/>
            <w:placeholder>
              <w:docPart w:val="4722F4A5ACE7418FB9953B669EDDC038"/>
            </w:placeholder>
          </w:sdtPr>
          <w:sdtContent>
            <w:tc>
              <w:tcPr>
                <w:tcW w:w="5400" w:type="dxa"/>
              </w:tcPr>
              <w:p w14:paraId="3F04607E" w14:textId="6E45D902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</w:tr>
      <w:tr w:rsidR="00B37206" w:rsidRPr="00B37206" w14:paraId="087A2482" w14:textId="25F6A3B5" w:rsidTr="00F15352">
        <w:tc>
          <w:tcPr>
            <w:tcW w:w="3742" w:type="dxa"/>
          </w:tcPr>
          <w:p w14:paraId="5FBD9E98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No.</w:t>
            </w:r>
          </w:p>
        </w:tc>
        <w:sdt>
          <w:sdtPr>
            <w:rPr>
              <w:rFonts w:ascii="Arial" w:hAnsi="Arial" w:cs="Arial"/>
              <w:lang w:val="en-GB"/>
            </w:rPr>
            <w:id w:val="-1592232268"/>
            <w:placeholder>
              <w:docPart w:val="BBFA6F8234D7412FA91CA7DEAFF11D5C"/>
            </w:placeholder>
            <w:showingPlcHdr/>
          </w:sdtPr>
          <w:sdtContent>
            <w:tc>
              <w:tcPr>
                <w:tcW w:w="5400" w:type="dxa"/>
              </w:tcPr>
              <w:p w14:paraId="01F319BE" w14:textId="78F29767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6E23B9AE" w14:textId="662F5055" w:rsidTr="00F15352">
        <w:tc>
          <w:tcPr>
            <w:tcW w:w="3742" w:type="dxa"/>
          </w:tcPr>
          <w:p w14:paraId="50D7494C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Size</w:t>
            </w:r>
          </w:p>
        </w:tc>
        <w:sdt>
          <w:sdtPr>
            <w:rPr>
              <w:rFonts w:ascii="Arial" w:hAnsi="Arial" w:cs="Arial"/>
              <w:lang w:val="en-GB"/>
            </w:rPr>
            <w:id w:val="539176485"/>
            <w:placeholder>
              <w:docPart w:val="01469C3549D441A5983D477878DB2155"/>
            </w:placeholder>
            <w:showingPlcHdr/>
          </w:sdtPr>
          <w:sdtContent>
            <w:tc>
              <w:tcPr>
                <w:tcW w:w="5400" w:type="dxa"/>
              </w:tcPr>
              <w:p w14:paraId="4029C391" w14:textId="67FBC5C7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2315BB09" w14:textId="1D4077BB" w:rsidTr="00F15352">
        <w:tc>
          <w:tcPr>
            <w:tcW w:w="3742" w:type="dxa"/>
          </w:tcPr>
          <w:p w14:paraId="6B973694" w14:textId="3289715B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Boxed – Fully or partly</w:t>
            </w:r>
          </w:p>
        </w:tc>
        <w:sdt>
          <w:sdtPr>
            <w:rPr>
              <w:rFonts w:ascii="Arial" w:hAnsi="Arial" w:cs="Arial"/>
              <w:lang w:val="en-GB"/>
            </w:rPr>
            <w:id w:val="-2025161977"/>
            <w:placeholder>
              <w:docPart w:val="1A9D56ED766E40088E1B84BC45ADD65F"/>
            </w:placeholder>
            <w:showingPlcHdr/>
          </w:sdtPr>
          <w:sdtContent>
            <w:tc>
              <w:tcPr>
                <w:tcW w:w="5400" w:type="dxa"/>
              </w:tcPr>
              <w:p w14:paraId="4D3E038B" w14:textId="1A00E557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25692F2D" w14:textId="5F1AD7B1" w:rsidTr="00F15352">
        <w:tc>
          <w:tcPr>
            <w:tcW w:w="3742" w:type="dxa"/>
          </w:tcPr>
          <w:p w14:paraId="13B51812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 xml:space="preserve">   Floor type</w:t>
            </w:r>
          </w:p>
        </w:tc>
        <w:sdt>
          <w:sdtPr>
            <w:rPr>
              <w:rFonts w:ascii="Arial" w:hAnsi="Arial" w:cs="Arial"/>
            </w:rPr>
            <w:id w:val="506949583"/>
            <w:placeholder>
              <w:docPart w:val="7D9181DDA1964B8E956A25BBEFCAC18A"/>
            </w:placeholder>
            <w:showingPlcHdr/>
          </w:sdtPr>
          <w:sdtContent>
            <w:tc>
              <w:tcPr>
                <w:tcW w:w="5400" w:type="dxa"/>
              </w:tcPr>
              <w:p w14:paraId="23D1863B" w14:textId="7EB447B6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6E7ECAF9" w14:textId="3817529C" w:rsidTr="00F15352">
        <w:tc>
          <w:tcPr>
            <w:tcW w:w="3742" w:type="dxa"/>
          </w:tcPr>
          <w:p w14:paraId="4F439382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Floor strength</w:t>
            </w:r>
          </w:p>
        </w:tc>
        <w:sdt>
          <w:sdtPr>
            <w:rPr>
              <w:rFonts w:ascii="Arial" w:hAnsi="Arial" w:cs="Arial"/>
            </w:rPr>
            <w:id w:val="-1172872815"/>
            <w:placeholder>
              <w:docPart w:val="8068BE64A8D64192A7399BF0F0E82925"/>
            </w:placeholder>
            <w:showingPlcHdr/>
          </w:sdtPr>
          <w:sdtContent>
            <w:tc>
              <w:tcPr>
                <w:tcW w:w="5400" w:type="dxa"/>
              </w:tcPr>
              <w:p w14:paraId="71C907F4" w14:textId="1F24F5A7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069A138B" w14:textId="48432150" w:rsidTr="00F15352">
        <w:tc>
          <w:tcPr>
            <w:tcW w:w="3742" w:type="dxa"/>
          </w:tcPr>
          <w:p w14:paraId="113DB01D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Ventilation</w:t>
            </w:r>
          </w:p>
        </w:tc>
        <w:sdt>
          <w:sdtPr>
            <w:rPr>
              <w:rFonts w:ascii="Arial" w:hAnsi="Arial" w:cs="Arial"/>
            </w:rPr>
            <w:id w:val="1449281904"/>
            <w:placeholder>
              <w:docPart w:val="67EA311B42F342CEA32CA5DA7ED1F078"/>
            </w:placeholder>
            <w:showingPlcHdr/>
          </w:sdtPr>
          <w:sdtContent>
            <w:tc>
              <w:tcPr>
                <w:tcW w:w="5400" w:type="dxa"/>
              </w:tcPr>
              <w:p w14:paraId="5261D5B3" w14:textId="5B397F83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747F6165" w14:textId="665D7817" w:rsidTr="00F15352">
        <w:tc>
          <w:tcPr>
            <w:tcW w:w="3742" w:type="dxa"/>
          </w:tcPr>
          <w:p w14:paraId="40616C2A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CO2</w:t>
            </w:r>
          </w:p>
        </w:tc>
        <w:sdt>
          <w:sdtPr>
            <w:rPr>
              <w:rFonts w:ascii="Arial" w:hAnsi="Arial" w:cs="Arial"/>
              <w:lang w:val="en-GB"/>
            </w:rPr>
            <w:id w:val="-1886552728"/>
            <w:placeholder>
              <w:docPart w:val="545710195FA94EEF9CA83C36E1AF17D0"/>
            </w:placeholder>
            <w:showingPlcHdr/>
          </w:sdtPr>
          <w:sdtContent>
            <w:tc>
              <w:tcPr>
                <w:tcW w:w="5400" w:type="dxa"/>
              </w:tcPr>
              <w:p w14:paraId="2AD4EB17" w14:textId="5AD8C210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0047E638" w14:textId="454B97F0" w:rsidTr="00F15352">
        <w:tc>
          <w:tcPr>
            <w:tcW w:w="3742" w:type="dxa"/>
          </w:tcPr>
          <w:p w14:paraId="55C84D3C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IMO cargo fitted</w:t>
            </w:r>
          </w:p>
        </w:tc>
        <w:sdt>
          <w:sdtPr>
            <w:rPr>
              <w:rFonts w:ascii="Arial" w:hAnsi="Arial" w:cs="Arial"/>
              <w:lang w:val="en-GB"/>
            </w:rPr>
            <w:id w:val="1502165168"/>
            <w:placeholder>
              <w:docPart w:val="4340B0918DB04CAC9245042A9B9B78F9"/>
            </w:placeholder>
            <w:showingPlcHdr/>
          </w:sdtPr>
          <w:sdtContent>
            <w:tc>
              <w:tcPr>
                <w:tcW w:w="5400" w:type="dxa"/>
              </w:tcPr>
              <w:p w14:paraId="0010B014" w14:textId="6C4BEEC8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7B13D45D" w14:textId="1B3F933C" w:rsidTr="00F15352">
        <w:tc>
          <w:tcPr>
            <w:tcW w:w="3742" w:type="dxa"/>
          </w:tcPr>
          <w:p w14:paraId="6157A9A4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Smoke detectors</w:t>
            </w:r>
          </w:p>
        </w:tc>
        <w:sdt>
          <w:sdtPr>
            <w:rPr>
              <w:rFonts w:ascii="Arial" w:hAnsi="Arial" w:cs="Arial"/>
              <w:lang w:val="en-GB"/>
            </w:rPr>
            <w:id w:val="348840170"/>
            <w:placeholder>
              <w:docPart w:val="673E639D5A5B4BA0954316253E0CAE0B"/>
            </w:placeholder>
            <w:showingPlcHdr/>
          </w:sdtPr>
          <w:sdtContent>
            <w:tc>
              <w:tcPr>
                <w:tcW w:w="5400" w:type="dxa"/>
              </w:tcPr>
              <w:p w14:paraId="71001F77" w14:textId="52B90416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64E16A36" w14:textId="2CC40853" w:rsidTr="00F15352">
        <w:tc>
          <w:tcPr>
            <w:tcW w:w="3742" w:type="dxa"/>
          </w:tcPr>
          <w:p w14:paraId="42C6EF91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Double sides</w:t>
            </w:r>
          </w:p>
        </w:tc>
        <w:sdt>
          <w:sdtPr>
            <w:rPr>
              <w:rFonts w:ascii="Arial" w:hAnsi="Arial" w:cs="Arial"/>
              <w:lang w:val="en-GB"/>
            </w:rPr>
            <w:id w:val="-649437566"/>
            <w:placeholder>
              <w:docPart w:val="CE9433392320423D812D306907AE5E5C"/>
            </w:placeholder>
            <w:showingPlcHdr/>
          </w:sdtPr>
          <w:sdtContent>
            <w:tc>
              <w:tcPr>
                <w:tcW w:w="5400" w:type="dxa"/>
              </w:tcPr>
              <w:p w14:paraId="778027CC" w14:textId="13185A68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459E2B94" w14:textId="0A83C08A" w:rsidTr="00F15352">
        <w:tc>
          <w:tcPr>
            <w:tcW w:w="3742" w:type="dxa"/>
          </w:tcPr>
          <w:p w14:paraId="36B47FF8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Reefer points – On deck / In holds</w:t>
            </w:r>
          </w:p>
        </w:tc>
        <w:sdt>
          <w:sdtPr>
            <w:rPr>
              <w:rFonts w:ascii="Arial" w:hAnsi="Arial" w:cs="Arial"/>
              <w:lang w:val="en-GB"/>
            </w:rPr>
            <w:id w:val="180712535"/>
            <w:placeholder>
              <w:docPart w:val="6B7407F1E29A4729943CEF0799C5172F"/>
            </w:placeholder>
            <w:showingPlcHdr/>
          </w:sdtPr>
          <w:sdtContent>
            <w:tc>
              <w:tcPr>
                <w:tcW w:w="5400" w:type="dxa"/>
              </w:tcPr>
              <w:p w14:paraId="7B7E1252" w14:textId="24ED6BF7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2E1E36C0" w14:textId="2E91C9BA" w:rsidTr="00F15352">
        <w:tc>
          <w:tcPr>
            <w:tcW w:w="3742" w:type="dxa"/>
          </w:tcPr>
          <w:p w14:paraId="5FFAA87A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Hatches:</w:t>
            </w:r>
          </w:p>
        </w:tc>
        <w:sdt>
          <w:sdtPr>
            <w:rPr>
              <w:rFonts w:ascii="Arial" w:hAnsi="Arial" w:cs="Arial"/>
              <w:lang w:val="en-GB"/>
            </w:rPr>
            <w:id w:val="2041781549"/>
            <w:placeholder>
              <w:docPart w:val="772E37959E1F491C83C4B58668CDD09E"/>
            </w:placeholder>
            <w:showingPlcHdr/>
          </w:sdtPr>
          <w:sdtContent>
            <w:tc>
              <w:tcPr>
                <w:tcW w:w="5400" w:type="dxa"/>
              </w:tcPr>
              <w:p w14:paraId="29F4BAD0" w14:textId="09B65CF9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B37206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707069B2" w14:textId="2CAF9A07" w:rsidTr="00F15352">
        <w:tc>
          <w:tcPr>
            <w:tcW w:w="3742" w:type="dxa"/>
          </w:tcPr>
          <w:p w14:paraId="582722D7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No.</w:t>
            </w:r>
          </w:p>
        </w:tc>
        <w:sdt>
          <w:sdtPr>
            <w:rPr>
              <w:rFonts w:ascii="Arial" w:hAnsi="Arial" w:cs="Arial"/>
              <w:lang w:val="en-GB"/>
            </w:rPr>
            <w:id w:val="-1562703062"/>
            <w:placeholder>
              <w:docPart w:val="4BC4038A9E0E472B94EBE6DB65116B6A"/>
            </w:placeholder>
            <w:showingPlcHdr/>
          </w:sdtPr>
          <w:sdtContent>
            <w:tc>
              <w:tcPr>
                <w:tcW w:w="5400" w:type="dxa"/>
              </w:tcPr>
              <w:p w14:paraId="67B4B790" w14:textId="14F9EC74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75188F29" w14:textId="1AF2F1EC" w:rsidTr="00F15352">
        <w:tc>
          <w:tcPr>
            <w:tcW w:w="3742" w:type="dxa"/>
          </w:tcPr>
          <w:p w14:paraId="2393B878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Type</w:t>
            </w:r>
          </w:p>
        </w:tc>
        <w:sdt>
          <w:sdtPr>
            <w:rPr>
              <w:rFonts w:ascii="Arial" w:hAnsi="Arial" w:cs="Arial"/>
              <w:lang w:val="en-GB"/>
            </w:rPr>
            <w:id w:val="-1995241199"/>
            <w:placeholder>
              <w:docPart w:val="57205F2AB65E4885AA0450379B4888DE"/>
            </w:placeholder>
            <w:showingPlcHdr/>
          </w:sdtPr>
          <w:sdtContent>
            <w:tc>
              <w:tcPr>
                <w:tcW w:w="5400" w:type="dxa"/>
              </w:tcPr>
              <w:p w14:paraId="75379FB5" w14:textId="42CCF388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07F1905A" w14:textId="71F6CCB3" w:rsidTr="00F15352">
        <w:tc>
          <w:tcPr>
            <w:tcW w:w="3742" w:type="dxa"/>
          </w:tcPr>
          <w:p w14:paraId="4A39013E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Size</w:t>
            </w:r>
          </w:p>
        </w:tc>
        <w:sdt>
          <w:sdtPr>
            <w:rPr>
              <w:rFonts w:ascii="Arial" w:hAnsi="Arial" w:cs="Arial"/>
            </w:rPr>
            <w:id w:val="535785014"/>
            <w:placeholder>
              <w:docPart w:val="22BF45F1166D46389703C11201FD6B3F"/>
            </w:placeholder>
            <w:showingPlcHdr/>
          </w:sdtPr>
          <w:sdtContent>
            <w:tc>
              <w:tcPr>
                <w:tcW w:w="5400" w:type="dxa"/>
              </w:tcPr>
              <w:p w14:paraId="2417E93D" w14:textId="4F8FC45A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5B5A8206" w14:textId="445B8687" w:rsidTr="00F15352">
        <w:tc>
          <w:tcPr>
            <w:tcW w:w="3742" w:type="dxa"/>
          </w:tcPr>
          <w:p w14:paraId="593B8497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Strength per m2</w:t>
            </w:r>
          </w:p>
        </w:tc>
        <w:sdt>
          <w:sdtPr>
            <w:rPr>
              <w:rFonts w:ascii="Arial" w:hAnsi="Arial" w:cs="Arial"/>
            </w:rPr>
            <w:id w:val="1850980990"/>
            <w:placeholder>
              <w:docPart w:val="E8D35E0B85F84F23847B3B4FF98B69D3"/>
            </w:placeholder>
            <w:showingPlcHdr/>
          </w:sdtPr>
          <w:sdtContent>
            <w:tc>
              <w:tcPr>
                <w:tcW w:w="5400" w:type="dxa"/>
              </w:tcPr>
              <w:p w14:paraId="0644B9D2" w14:textId="0F588575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0753986D" w14:textId="1599596D" w:rsidTr="00F15352">
        <w:tc>
          <w:tcPr>
            <w:tcW w:w="3742" w:type="dxa"/>
          </w:tcPr>
          <w:p w14:paraId="3A3B12F8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Cargo capacity</w:t>
            </w:r>
          </w:p>
        </w:tc>
        <w:sdt>
          <w:sdtPr>
            <w:rPr>
              <w:rFonts w:ascii="Arial" w:hAnsi="Arial" w:cs="Arial"/>
            </w:rPr>
            <w:id w:val="-843699146"/>
            <w:placeholder>
              <w:docPart w:val="02DAE23EBF6E405A826C42DBCD4706A6"/>
            </w:placeholder>
            <w:showingPlcHdr/>
          </w:sdtPr>
          <w:sdtContent>
            <w:tc>
              <w:tcPr>
                <w:tcW w:w="5400" w:type="dxa"/>
              </w:tcPr>
              <w:p w14:paraId="37085D8D" w14:textId="03F317A7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B37206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250B5939" w14:textId="56F9B17A" w:rsidTr="00F15352">
        <w:tc>
          <w:tcPr>
            <w:tcW w:w="3742" w:type="dxa"/>
          </w:tcPr>
          <w:p w14:paraId="2D0B4964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Grain / Bale (cbm /cbft)</w:t>
            </w:r>
          </w:p>
        </w:tc>
        <w:sdt>
          <w:sdtPr>
            <w:rPr>
              <w:rFonts w:ascii="Arial" w:hAnsi="Arial" w:cs="Arial"/>
              <w:lang w:val="en-GB"/>
            </w:rPr>
            <w:id w:val="1539624591"/>
            <w:placeholder>
              <w:docPart w:val="1119DEECB40040BDB172F820E384EB71"/>
            </w:placeholder>
            <w:showingPlcHdr/>
          </w:sdtPr>
          <w:sdtContent>
            <w:tc>
              <w:tcPr>
                <w:tcW w:w="5400" w:type="dxa"/>
              </w:tcPr>
              <w:p w14:paraId="441A8B8F" w14:textId="4C570AD3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76FC1F7A" w14:textId="4968B88D" w:rsidTr="00F15352">
        <w:tc>
          <w:tcPr>
            <w:tcW w:w="3742" w:type="dxa"/>
          </w:tcPr>
          <w:p w14:paraId="3F6A95A8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Timber</w:t>
            </w:r>
          </w:p>
        </w:tc>
        <w:sdt>
          <w:sdtPr>
            <w:rPr>
              <w:rFonts w:ascii="Arial" w:hAnsi="Arial" w:cs="Arial"/>
              <w:lang w:val="en-GB"/>
            </w:rPr>
            <w:id w:val="-1136339577"/>
            <w:placeholder>
              <w:docPart w:val="D476FA71C92E4F538E3823B30FCF957A"/>
            </w:placeholder>
            <w:showingPlcHdr/>
          </w:sdtPr>
          <w:sdtContent>
            <w:tc>
              <w:tcPr>
                <w:tcW w:w="5400" w:type="dxa"/>
              </w:tcPr>
              <w:p w14:paraId="517CDDA0" w14:textId="15B8DA26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46D22A5C" w14:textId="3E4F2C40" w:rsidTr="00F15352">
        <w:tc>
          <w:tcPr>
            <w:tcW w:w="3742" w:type="dxa"/>
          </w:tcPr>
          <w:p w14:paraId="4150762B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Containers</w:t>
            </w:r>
          </w:p>
        </w:tc>
        <w:sdt>
          <w:sdtPr>
            <w:rPr>
              <w:rFonts w:ascii="Arial" w:hAnsi="Arial" w:cs="Arial"/>
              <w:lang w:val="en-GB"/>
            </w:rPr>
            <w:id w:val="78182143"/>
            <w:placeholder>
              <w:docPart w:val="3C90CAA8BEDB4A5FA0987ED5DD421086"/>
            </w:placeholder>
            <w:showingPlcHdr/>
          </w:sdtPr>
          <w:sdtContent>
            <w:tc>
              <w:tcPr>
                <w:tcW w:w="5400" w:type="dxa"/>
              </w:tcPr>
              <w:p w14:paraId="7E616704" w14:textId="35BAA53F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01CA2F37" w14:textId="79BA0780" w:rsidTr="00F15352">
        <w:tc>
          <w:tcPr>
            <w:tcW w:w="3742" w:type="dxa"/>
          </w:tcPr>
          <w:p w14:paraId="07AFE3FE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Cargo gear Type</w:t>
            </w:r>
          </w:p>
        </w:tc>
        <w:sdt>
          <w:sdtPr>
            <w:rPr>
              <w:rFonts w:ascii="Arial" w:hAnsi="Arial" w:cs="Arial"/>
              <w:lang w:val="en-GB"/>
            </w:rPr>
            <w:id w:val="279779963"/>
            <w:placeholder>
              <w:docPart w:val="C14822DE2C9140BAB7740ADBDE0A2B12"/>
            </w:placeholder>
            <w:showingPlcHdr/>
          </w:sdtPr>
          <w:sdtContent>
            <w:tc>
              <w:tcPr>
                <w:tcW w:w="5400" w:type="dxa"/>
              </w:tcPr>
              <w:p w14:paraId="70BEADDC" w14:textId="1949A5A6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49E0BA77" w14:textId="5E20D492" w:rsidTr="00F15352">
        <w:tc>
          <w:tcPr>
            <w:tcW w:w="3742" w:type="dxa"/>
          </w:tcPr>
          <w:p w14:paraId="4481FD57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Number &amp; capacity</w:t>
            </w:r>
          </w:p>
        </w:tc>
        <w:sdt>
          <w:sdtPr>
            <w:rPr>
              <w:rFonts w:ascii="Arial" w:hAnsi="Arial" w:cs="Arial"/>
              <w:lang w:val="en-GB"/>
            </w:rPr>
            <w:id w:val="644855718"/>
            <w:placeholder>
              <w:docPart w:val="0ADE3B02BA754B6D9B0F91EF364D5793"/>
            </w:placeholder>
            <w:showingPlcHdr/>
          </w:sdtPr>
          <w:sdtContent>
            <w:tc>
              <w:tcPr>
                <w:tcW w:w="5400" w:type="dxa"/>
              </w:tcPr>
              <w:p w14:paraId="2C87C46D" w14:textId="034324E5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32C26EEC" w14:textId="6F8745D6" w:rsidTr="00F15352">
        <w:tc>
          <w:tcPr>
            <w:tcW w:w="3742" w:type="dxa"/>
          </w:tcPr>
          <w:p w14:paraId="4D5E3920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Main engine - maker &amp; type</w:t>
            </w:r>
          </w:p>
        </w:tc>
        <w:sdt>
          <w:sdtPr>
            <w:rPr>
              <w:rFonts w:ascii="Arial" w:hAnsi="Arial" w:cs="Arial"/>
              <w:lang w:val="en-GB"/>
            </w:rPr>
            <w:id w:val="-977985836"/>
            <w:placeholder>
              <w:docPart w:val="8105656AAD534BC1987E29AC1F6F5EFC"/>
            </w:placeholder>
            <w:showingPlcHdr/>
          </w:sdtPr>
          <w:sdtContent>
            <w:tc>
              <w:tcPr>
                <w:tcW w:w="5400" w:type="dxa"/>
              </w:tcPr>
              <w:p w14:paraId="338F2472" w14:textId="58F6AFF9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18175B76" w14:textId="1575ED14" w:rsidTr="00F15352">
        <w:tc>
          <w:tcPr>
            <w:tcW w:w="3742" w:type="dxa"/>
          </w:tcPr>
          <w:p w14:paraId="68261598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Bhp / Kw</w:t>
            </w:r>
          </w:p>
        </w:tc>
        <w:sdt>
          <w:sdtPr>
            <w:rPr>
              <w:rFonts w:ascii="Arial" w:hAnsi="Arial" w:cs="Arial"/>
              <w:lang w:val="en-GB"/>
            </w:rPr>
            <w:id w:val="193741897"/>
            <w:placeholder>
              <w:docPart w:val="41B4A3885C684FD191830C73742D0AFF"/>
            </w:placeholder>
            <w:showingPlcHdr/>
          </w:sdtPr>
          <w:sdtContent>
            <w:tc>
              <w:tcPr>
                <w:tcW w:w="5400" w:type="dxa"/>
              </w:tcPr>
              <w:p w14:paraId="6814CC90" w14:textId="207F2699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074BB697" w14:textId="00F8A847" w:rsidTr="00F15352">
        <w:tc>
          <w:tcPr>
            <w:tcW w:w="3742" w:type="dxa"/>
          </w:tcPr>
          <w:p w14:paraId="531C7F47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Fuel type(s)</w:t>
            </w:r>
          </w:p>
        </w:tc>
        <w:sdt>
          <w:sdtPr>
            <w:rPr>
              <w:rFonts w:ascii="Arial" w:hAnsi="Arial" w:cs="Arial"/>
              <w:lang w:val="en-GB"/>
            </w:rPr>
            <w:id w:val="-112144849"/>
            <w:placeholder>
              <w:docPart w:val="3C24B05C89284BAAB7B5A72BFD568CB1"/>
            </w:placeholder>
            <w:showingPlcHdr/>
          </w:sdtPr>
          <w:sdtContent>
            <w:tc>
              <w:tcPr>
                <w:tcW w:w="5400" w:type="dxa"/>
              </w:tcPr>
              <w:p w14:paraId="5E5C57D9" w14:textId="6CC0D68A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1F427809" w14:textId="17A3188C" w:rsidTr="00F15352">
        <w:tc>
          <w:tcPr>
            <w:tcW w:w="3742" w:type="dxa"/>
          </w:tcPr>
          <w:p w14:paraId="7EA872A1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Propeller type</w:t>
            </w:r>
          </w:p>
        </w:tc>
        <w:sdt>
          <w:sdtPr>
            <w:rPr>
              <w:rFonts w:ascii="Arial" w:hAnsi="Arial" w:cs="Arial"/>
            </w:rPr>
            <w:id w:val="1109554626"/>
            <w:placeholder>
              <w:docPart w:val="8E6C8F5BEBE14C029F0035B5974C3488"/>
            </w:placeholder>
            <w:showingPlcHdr/>
          </w:sdtPr>
          <w:sdtContent>
            <w:tc>
              <w:tcPr>
                <w:tcW w:w="5400" w:type="dxa"/>
              </w:tcPr>
              <w:p w14:paraId="66F16356" w14:textId="5EF9D75B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2E0FDFD0" w14:textId="557CC816" w:rsidTr="00F15352">
        <w:tc>
          <w:tcPr>
            <w:tcW w:w="3742" w:type="dxa"/>
          </w:tcPr>
          <w:p w14:paraId="5403BA53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Rudder type</w:t>
            </w:r>
          </w:p>
        </w:tc>
        <w:sdt>
          <w:sdtPr>
            <w:rPr>
              <w:rFonts w:ascii="Arial" w:hAnsi="Arial" w:cs="Arial"/>
            </w:rPr>
            <w:id w:val="-1277662"/>
            <w:placeholder>
              <w:docPart w:val="1C94DCC3A4D34321B877D80D7D0DFE48"/>
            </w:placeholder>
            <w:showingPlcHdr/>
          </w:sdtPr>
          <w:sdtContent>
            <w:tc>
              <w:tcPr>
                <w:tcW w:w="5400" w:type="dxa"/>
              </w:tcPr>
              <w:p w14:paraId="2F14D8C6" w14:textId="58C5675D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463BE5BA" w14:textId="4DCCE32B" w:rsidTr="00F15352">
        <w:tc>
          <w:tcPr>
            <w:tcW w:w="3742" w:type="dxa"/>
          </w:tcPr>
          <w:p w14:paraId="320A0A5A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Shaft generator</w:t>
            </w:r>
          </w:p>
        </w:tc>
        <w:sdt>
          <w:sdtPr>
            <w:rPr>
              <w:rFonts w:ascii="Arial" w:hAnsi="Arial" w:cs="Arial"/>
            </w:rPr>
            <w:id w:val="1588888836"/>
            <w:placeholder>
              <w:docPart w:val="E8F8BE448BBC4F62BAFF3924E320F286"/>
            </w:placeholder>
            <w:showingPlcHdr/>
          </w:sdtPr>
          <w:sdtContent>
            <w:tc>
              <w:tcPr>
                <w:tcW w:w="5400" w:type="dxa"/>
              </w:tcPr>
              <w:p w14:paraId="4833CE26" w14:textId="57D4C0F3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3D9502E2" w14:textId="0678665E" w:rsidTr="00F15352">
        <w:tc>
          <w:tcPr>
            <w:tcW w:w="3742" w:type="dxa"/>
          </w:tcPr>
          <w:p w14:paraId="02E8F1E8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Speed / consumption loaded/ballast</w:t>
            </w:r>
          </w:p>
        </w:tc>
        <w:sdt>
          <w:sdtPr>
            <w:rPr>
              <w:rFonts w:ascii="Arial" w:hAnsi="Arial" w:cs="Arial"/>
              <w:lang w:val="en-GB"/>
            </w:rPr>
            <w:id w:val="1208382433"/>
            <w:placeholder>
              <w:docPart w:val="C029BFAD826348B1A163072C40EC4163"/>
            </w:placeholder>
            <w:showingPlcHdr/>
          </w:sdtPr>
          <w:sdtContent>
            <w:tc>
              <w:tcPr>
                <w:tcW w:w="5400" w:type="dxa"/>
              </w:tcPr>
              <w:p w14:paraId="53FBE077" w14:textId="51B4ACAA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463642EE" w14:textId="00DF178A" w:rsidTr="00F15352">
        <w:tc>
          <w:tcPr>
            <w:tcW w:w="3742" w:type="dxa"/>
          </w:tcPr>
          <w:p w14:paraId="189C7B63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Auxiliary engine1</w:t>
            </w:r>
          </w:p>
        </w:tc>
        <w:sdt>
          <w:sdtPr>
            <w:rPr>
              <w:rFonts w:ascii="Arial" w:hAnsi="Arial" w:cs="Arial"/>
              <w:lang w:val="en-GB"/>
            </w:rPr>
            <w:id w:val="-535419326"/>
            <w:placeholder>
              <w:docPart w:val="DCCDC7444CBE434D9A5B05165DBECE35"/>
            </w:placeholder>
            <w:showingPlcHdr/>
          </w:sdtPr>
          <w:sdtContent>
            <w:tc>
              <w:tcPr>
                <w:tcW w:w="5400" w:type="dxa"/>
              </w:tcPr>
              <w:p w14:paraId="0996C89A" w14:textId="18837868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1DE3334B" w14:textId="789A69A6" w:rsidTr="00F15352">
        <w:tc>
          <w:tcPr>
            <w:tcW w:w="3742" w:type="dxa"/>
          </w:tcPr>
          <w:p w14:paraId="2AB2869E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Auxiliary engine2</w:t>
            </w:r>
          </w:p>
        </w:tc>
        <w:sdt>
          <w:sdtPr>
            <w:rPr>
              <w:rFonts w:ascii="Arial" w:hAnsi="Arial" w:cs="Arial"/>
              <w:lang w:val="en-GB"/>
            </w:rPr>
            <w:id w:val="26532902"/>
            <w:placeholder>
              <w:docPart w:val="C662790587AD447DA42EE74901CCBDF8"/>
            </w:placeholder>
            <w:showingPlcHdr/>
          </w:sdtPr>
          <w:sdtContent>
            <w:tc>
              <w:tcPr>
                <w:tcW w:w="5400" w:type="dxa"/>
              </w:tcPr>
              <w:p w14:paraId="56D4095D" w14:textId="73316CB0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41E3A19C" w14:textId="1F78275A" w:rsidTr="00F15352">
        <w:tc>
          <w:tcPr>
            <w:tcW w:w="3742" w:type="dxa"/>
          </w:tcPr>
          <w:p w14:paraId="30337A32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Auxiliary engine3</w:t>
            </w:r>
          </w:p>
        </w:tc>
        <w:sdt>
          <w:sdtPr>
            <w:rPr>
              <w:rFonts w:ascii="Arial" w:hAnsi="Arial" w:cs="Arial"/>
              <w:lang w:val="en-GB"/>
            </w:rPr>
            <w:id w:val="-1153140454"/>
            <w:placeholder>
              <w:docPart w:val="10592B9EF02C4384B067B0BDA062EB69"/>
            </w:placeholder>
            <w:showingPlcHdr/>
          </w:sdtPr>
          <w:sdtContent>
            <w:tc>
              <w:tcPr>
                <w:tcW w:w="5400" w:type="dxa"/>
              </w:tcPr>
              <w:p w14:paraId="5F8A771E" w14:textId="1D02AA06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430870E8" w14:textId="5E08A86B" w:rsidTr="00F15352">
        <w:tc>
          <w:tcPr>
            <w:tcW w:w="3742" w:type="dxa"/>
          </w:tcPr>
          <w:p w14:paraId="54BBC885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Harbour generator</w:t>
            </w:r>
          </w:p>
        </w:tc>
        <w:sdt>
          <w:sdtPr>
            <w:rPr>
              <w:rFonts w:ascii="Arial" w:hAnsi="Arial" w:cs="Arial"/>
              <w:lang w:val="en-GB"/>
            </w:rPr>
            <w:id w:val="862634902"/>
            <w:placeholder>
              <w:docPart w:val="9A0943A134E4458C8E9680898DF7E419"/>
            </w:placeholder>
            <w:showingPlcHdr/>
          </w:sdtPr>
          <w:sdtContent>
            <w:tc>
              <w:tcPr>
                <w:tcW w:w="5400" w:type="dxa"/>
              </w:tcPr>
              <w:p w14:paraId="0D31E7A4" w14:textId="4A2DCAD0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76DA472F" w14:textId="4E903F17" w:rsidTr="00F15352">
        <w:tc>
          <w:tcPr>
            <w:tcW w:w="3742" w:type="dxa"/>
          </w:tcPr>
          <w:p w14:paraId="35E03EE9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Emergency generator</w:t>
            </w:r>
          </w:p>
        </w:tc>
        <w:sdt>
          <w:sdtPr>
            <w:rPr>
              <w:rFonts w:ascii="Arial" w:hAnsi="Arial" w:cs="Arial"/>
              <w:lang w:val="en-GB"/>
            </w:rPr>
            <w:id w:val="-975750896"/>
            <w:placeholder>
              <w:docPart w:val="22B52E099AE74FA482FBDACD942A8D12"/>
            </w:placeholder>
            <w:showingPlcHdr/>
          </w:sdtPr>
          <w:sdtContent>
            <w:tc>
              <w:tcPr>
                <w:tcW w:w="5400" w:type="dxa"/>
              </w:tcPr>
              <w:p w14:paraId="0ED13E42" w14:textId="091B2203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5AA06131" w14:textId="0C4E28D8" w:rsidTr="00F15352">
        <w:tc>
          <w:tcPr>
            <w:tcW w:w="3742" w:type="dxa"/>
          </w:tcPr>
          <w:p w14:paraId="2EE9CE69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Bow thruster, kW</w:t>
            </w:r>
          </w:p>
        </w:tc>
        <w:sdt>
          <w:sdtPr>
            <w:rPr>
              <w:rFonts w:ascii="Arial" w:hAnsi="Arial" w:cs="Arial"/>
              <w:lang w:val="en-GB"/>
            </w:rPr>
            <w:id w:val="1767660180"/>
            <w:placeholder>
              <w:docPart w:val="D1AF74A7DF9846B2A2D3DB88C5BB71BB"/>
            </w:placeholder>
            <w:showingPlcHdr/>
          </w:sdtPr>
          <w:sdtContent>
            <w:tc>
              <w:tcPr>
                <w:tcW w:w="5400" w:type="dxa"/>
              </w:tcPr>
              <w:p w14:paraId="2D81A928" w14:textId="146190F6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62EAD17A" w14:textId="62433055" w:rsidTr="00F15352">
        <w:tc>
          <w:tcPr>
            <w:tcW w:w="3742" w:type="dxa"/>
          </w:tcPr>
          <w:p w14:paraId="55BD86D7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Tank capacities (in </w:t>
            </w:r>
            <w:proofErr w:type="spellStart"/>
            <w:r>
              <w:rPr>
                <w:rFonts w:ascii="Arial" w:hAnsi="Arial" w:cs="Arial"/>
                <w:lang w:val="en-GB"/>
              </w:rPr>
              <w:t>cbm</w:t>
            </w:r>
            <w:proofErr w:type="spellEnd"/>
            <w:r>
              <w:rPr>
                <w:rFonts w:ascii="Arial" w:hAnsi="Arial" w:cs="Arial"/>
                <w:lang w:val="en-GB"/>
              </w:rPr>
              <w:t>)</w:t>
            </w:r>
          </w:p>
        </w:tc>
        <w:sdt>
          <w:sdtPr>
            <w:rPr>
              <w:rFonts w:ascii="Arial" w:hAnsi="Arial" w:cs="Arial"/>
              <w:lang w:val="en-GB"/>
            </w:rPr>
            <w:id w:val="859242043"/>
            <w:placeholder>
              <w:docPart w:val="160FE27434474D7D85E51ECD849D97BA"/>
            </w:placeholder>
            <w:showingPlcHdr/>
          </w:sdtPr>
          <w:sdtContent>
            <w:tc>
              <w:tcPr>
                <w:tcW w:w="5400" w:type="dxa"/>
              </w:tcPr>
              <w:p w14:paraId="46A20DB0" w14:textId="7A6E4A26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0BC5B64D" w14:textId="51F3E67D" w:rsidTr="00F15352">
        <w:tc>
          <w:tcPr>
            <w:tcW w:w="3742" w:type="dxa"/>
          </w:tcPr>
          <w:p w14:paraId="65731A52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 xml:space="preserve">   IFO</w:t>
            </w:r>
          </w:p>
        </w:tc>
        <w:sdt>
          <w:sdtPr>
            <w:rPr>
              <w:rFonts w:ascii="Arial" w:hAnsi="Arial" w:cs="Arial"/>
            </w:rPr>
            <w:id w:val="-1972432492"/>
            <w:placeholder>
              <w:docPart w:val="598665724F1D473B9E45010D128B74B4"/>
            </w:placeholder>
            <w:showingPlcHdr/>
          </w:sdtPr>
          <w:sdtContent>
            <w:tc>
              <w:tcPr>
                <w:tcW w:w="5400" w:type="dxa"/>
              </w:tcPr>
              <w:p w14:paraId="14DE232D" w14:textId="6ACB26F6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0B7A3D9E" w14:textId="28F8400E" w:rsidTr="00F15352">
        <w:tc>
          <w:tcPr>
            <w:tcW w:w="3742" w:type="dxa"/>
          </w:tcPr>
          <w:p w14:paraId="3AEF5AC6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GO</w:t>
            </w:r>
          </w:p>
        </w:tc>
        <w:sdt>
          <w:sdtPr>
            <w:rPr>
              <w:rFonts w:ascii="Arial" w:hAnsi="Arial" w:cs="Arial"/>
            </w:rPr>
            <w:id w:val="-1673328440"/>
            <w:placeholder>
              <w:docPart w:val="D9795D2BC3C5418CB71D3DFEB92DEBFD"/>
            </w:placeholder>
            <w:showingPlcHdr/>
          </w:sdtPr>
          <w:sdtContent>
            <w:tc>
              <w:tcPr>
                <w:tcW w:w="5400" w:type="dxa"/>
              </w:tcPr>
              <w:p w14:paraId="56BE103B" w14:textId="06240CA6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22660B06" w14:textId="54819BA5" w:rsidTr="00F15352">
        <w:tc>
          <w:tcPr>
            <w:tcW w:w="3742" w:type="dxa"/>
          </w:tcPr>
          <w:p w14:paraId="6B9A8826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Ballast</w:t>
            </w:r>
          </w:p>
        </w:tc>
        <w:sdt>
          <w:sdtPr>
            <w:rPr>
              <w:rFonts w:ascii="Arial" w:hAnsi="Arial" w:cs="Arial"/>
            </w:rPr>
            <w:id w:val="685797048"/>
            <w:placeholder>
              <w:docPart w:val="460A26F75E2C4A6480A5A0624A573A7E"/>
            </w:placeholder>
            <w:showingPlcHdr/>
          </w:sdtPr>
          <w:sdtContent>
            <w:tc>
              <w:tcPr>
                <w:tcW w:w="5400" w:type="dxa"/>
              </w:tcPr>
              <w:p w14:paraId="0B3CFE95" w14:textId="5394B0AA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03B09830" w14:textId="3DFF5459" w:rsidTr="00F15352">
        <w:tc>
          <w:tcPr>
            <w:tcW w:w="3742" w:type="dxa"/>
          </w:tcPr>
          <w:p w14:paraId="3FC1AA57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Potable (fresh) water</w:t>
            </w:r>
          </w:p>
        </w:tc>
        <w:sdt>
          <w:sdtPr>
            <w:rPr>
              <w:rFonts w:ascii="Arial" w:hAnsi="Arial" w:cs="Arial"/>
              <w:lang w:val="en-GB"/>
            </w:rPr>
            <w:id w:val="-188067567"/>
            <w:placeholder>
              <w:docPart w:val="C7EBCBA02F244E298629ED144012DE4E"/>
            </w:placeholder>
            <w:showingPlcHdr/>
          </w:sdtPr>
          <w:sdtContent>
            <w:tc>
              <w:tcPr>
                <w:tcW w:w="5400" w:type="dxa"/>
              </w:tcPr>
              <w:p w14:paraId="0753B958" w14:textId="410EF996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110A66BD" w14:textId="31FA24BC" w:rsidTr="00F15352">
        <w:tc>
          <w:tcPr>
            <w:tcW w:w="3742" w:type="dxa"/>
          </w:tcPr>
          <w:p w14:paraId="28CB0EFA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Accommodation:</w:t>
            </w:r>
          </w:p>
        </w:tc>
        <w:sdt>
          <w:sdtPr>
            <w:rPr>
              <w:rFonts w:ascii="Arial" w:hAnsi="Arial" w:cs="Arial"/>
              <w:lang w:val="en-GB"/>
            </w:rPr>
            <w:id w:val="1517502388"/>
            <w:placeholder>
              <w:docPart w:val="22C74DEC558749FAA1444E7D4CE957CB"/>
            </w:placeholder>
            <w:showingPlcHdr/>
          </w:sdtPr>
          <w:sdtContent>
            <w:tc>
              <w:tcPr>
                <w:tcW w:w="5400" w:type="dxa"/>
              </w:tcPr>
              <w:p w14:paraId="646009E0" w14:textId="54C64FA1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B37206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38275675" w14:textId="5367BE73" w:rsidTr="00F15352">
        <w:tc>
          <w:tcPr>
            <w:tcW w:w="3742" w:type="dxa"/>
          </w:tcPr>
          <w:p w14:paraId="571412F0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Air conditioned</w:t>
            </w:r>
          </w:p>
        </w:tc>
        <w:sdt>
          <w:sdtPr>
            <w:rPr>
              <w:rFonts w:ascii="Arial" w:hAnsi="Arial" w:cs="Arial"/>
              <w:lang w:val="en-GB"/>
            </w:rPr>
            <w:id w:val="808134181"/>
            <w:placeholder>
              <w:docPart w:val="709DAFD63A174E0EA52EA9136DD71B29"/>
            </w:placeholder>
            <w:showingPlcHdr/>
          </w:sdtPr>
          <w:sdtContent>
            <w:tc>
              <w:tcPr>
                <w:tcW w:w="5400" w:type="dxa"/>
              </w:tcPr>
              <w:p w14:paraId="4E022714" w14:textId="159EC67C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4160F50A" w14:textId="43A21A49" w:rsidTr="00F15352">
        <w:trPr>
          <w:trHeight w:val="70"/>
        </w:trPr>
        <w:tc>
          <w:tcPr>
            <w:tcW w:w="3742" w:type="dxa"/>
          </w:tcPr>
          <w:p w14:paraId="582C951A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No. of cabins</w:t>
            </w:r>
          </w:p>
        </w:tc>
        <w:sdt>
          <w:sdtPr>
            <w:rPr>
              <w:rFonts w:ascii="Arial" w:hAnsi="Arial" w:cs="Arial"/>
              <w:lang w:val="en-GB"/>
            </w:rPr>
            <w:id w:val="-1383853781"/>
            <w:placeholder>
              <w:docPart w:val="076770D119B5493E8D69B94A0A64DF04"/>
            </w:placeholder>
            <w:showingPlcHdr/>
          </w:sdtPr>
          <w:sdtContent>
            <w:tc>
              <w:tcPr>
                <w:tcW w:w="5400" w:type="dxa"/>
              </w:tcPr>
              <w:p w14:paraId="3CD72B33" w14:textId="0643C693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46221EE7" w14:textId="25A124B6" w:rsidTr="00F15352">
        <w:tc>
          <w:tcPr>
            <w:tcW w:w="3742" w:type="dxa"/>
          </w:tcPr>
          <w:p w14:paraId="3FA55E5E" w14:textId="58EBB81D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Nationality of officers / ratings</w:t>
            </w:r>
          </w:p>
        </w:tc>
        <w:sdt>
          <w:sdtPr>
            <w:rPr>
              <w:rFonts w:ascii="Arial" w:hAnsi="Arial" w:cs="Arial"/>
              <w:lang w:val="en-GB"/>
            </w:rPr>
            <w:id w:val="-490643170"/>
            <w:placeholder>
              <w:docPart w:val="F3B4DCC2B2A84AA197DA568A7AF29CD1"/>
            </w:placeholder>
            <w:showingPlcHdr/>
          </w:sdtPr>
          <w:sdtContent>
            <w:tc>
              <w:tcPr>
                <w:tcW w:w="5400" w:type="dxa"/>
              </w:tcPr>
              <w:p w14:paraId="320A2426" w14:textId="21C7208B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2C51D282" w14:textId="4A198AF7" w:rsidTr="00F15352">
        <w:tc>
          <w:tcPr>
            <w:tcW w:w="3742" w:type="dxa"/>
          </w:tcPr>
          <w:p w14:paraId="26086D32" w14:textId="77777777" w:rsidR="00B37206" w:rsidRDefault="00B37206" w:rsidP="00B37206">
            <w:pPr>
              <w:tabs>
                <w:tab w:val="left" w:pos="2552"/>
                <w:tab w:val="left" w:pos="9243"/>
                <w:tab w:val="left" w:pos="9527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LDT</w:t>
            </w:r>
            <w:r>
              <w:rPr>
                <w:rFonts w:ascii="Arial" w:hAnsi="Arial" w:cs="Arial"/>
                <w:lang w:val="en-GB"/>
              </w:rPr>
              <w:tab/>
            </w:r>
          </w:p>
        </w:tc>
        <w:sdt>
          <w:sdtPr>
            <w:rPr>
              <w:rFonts w:ascii="Arial" w:hAnsi="Arial" w:cs="Arial"/>
              <w:lang w:val="en-GB"/>
            </w:rPr>
            <w:id w:val="434633319"/>
            <w:placeholder>
              <w:docPart w:val="DAEDBBCD048648129277C57F92EF472F"/>
            </w:placeholder>
            <w:showingPlcHdr/>
          </w:sdtPr>
          <w:sdtContent>
            <w:tc>
              <w:tcPr>
                <w:tcW w:w="5400" w:type="dxa"/>
              </w:tcPr>
              <w:p w14:paraId="50F4F24E" w14:textId="3C47E606" w:rsidR="00B37206" w:rsidRDefault="00B37206" w:rsidP="00B37206">
                <w:pPr>
                  <w:tabs>
                    <w:tab w:val="left" w:pos="2552"/>
                    <w:tab w:val="left" w:pos="9243"/>
                    <w:tab w:val="left" w:pos="9527"/>
                  </w:tabs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23E52A29" w14:textId="60008C9A" w:rsidTr="00F15352">
        <w:tc>
          <w:tcPr>
            <w:tcW w:w="3742" w:type="dxa"/>
          </w:tcPr>
          <w:p w14:paraId="5A0599AB" w14:textId="77777777" w:rsidR="00B37206" w:rsidRDefault="00B37206" w:rsidP="00B372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Present trading area</w:t>
            </w:r>
          </w:p>
        </w:tc>
        <w:sdt>
          <w:sdtPr>
            <w:rPr>
              <w:rFonts w:ascii="Arial" w:hAnsi="Arial" w:cs="Arial"/>
              <w:lang w:val="en-GB"/>
            </w:rPr>
            <w:id w:val="-1066107090"/>
            <w:placeholder>
              <w:docPart w:val="939D42FB15994123A9C0E793403B3297"/>
            </w:placeholder>
            <w:showingPlcHdr/>
          </w:sdtPr>
          <w:sdtContent>
            <w:tc>
              <w:tcPr>
                <w:tcW w:w="5400" w:type="dxa"/>
              </w:tcPr>
              <w:p w14:paraId="101EC9DD" w14:textId="11A3E058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761B1054" w14:textId="0832D591" w:rsidTr="00F15352">
        <w:tc>
          <w:tcPr>
            <w:tcW w:w="3742" w:type="dxa"/>
          </w:tcPr>
          <w:p w14:paraId="298F3618" w14:textId="77777777" w:rsidR="00B37206" w:rsidRDefault="00B37206" w:rsidP="00B372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Delivery place / area</w:t>
            </w:r>
          </w:p>
        </w:tc>
        <w:sdt>
          <w:sdtPr>
            <w:rPr>
              <w:rFonts w:ascii="Arial" w:hAnsi="Arial" w:cs="Arial"/>
              <w:lang w:val="en-GB"/>
            </w:rPr>
            <w:id w:val="1948198927"/>
            <w:placeholder>
              <w:docPart w:val="2E279ED56CE6417EB58D9A0915D871A6"/>
            </w:placeholder>
            <w:showingPlcHdr/>
          </w:sdtPr>
          <w:sdtContent>
            <w:tc>
              <w:tcPr>
                <w:tcW w:w="5400" w:type="dxa"/>
              </w:tcPr>
              <w:p w14:paraId="2137CA95" w14:textId="24A3406C" w:rsidR="00B37206" w:rsidRDefault="00B37206" w:rsidP="00B37206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672BE28D" w14:textId="746384BA" w:rsidTr="00F15352">
        <w:tc>
          <w:tcPr>
            <w:tcW w:w="3742" w:type="dxa"/>
          </w:tcPr>
          <w:p w14:paraId="074E7003" w14:textId="77777777" w:rsidR="00B37206" w:rsidRDefault="00B37206" w:rsidP="00B372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Delivery time after MOA signed</w:t>
            </w:r>
          </w:p>
        </w:tc>
        <w:sdt>
          <w:sdtPr>
            <w:rPr>
              <w:rFonts w:ascii="Arial" w:hAnsi="Arial" w:cs="Arial"/>
            </w:rPr>
            <w:id w:val="687404476"/>
            <w:placeholder>
              <w:docPart w:val="5F9B18FC603F49F7B9FE1C7BE19FCBA9"/>
            </w:placeholder>
            <w:showingPlcHdr/>
          </w:sdtPr>
          <w:sdtContent>
            <w:tc>
              <w:tcPr>
                <w:tcW w:w="5400" w:type="dxa"/>
              </w:tcPr>
              <w:p w14:paraId="28E7C22B" w14:textId="609FB8B5" w:rsidR="00B37206" w:rsidRDefault="00B37206" w:rsidP="00B37206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0BDA403B" w14:textId="5E10A2FE" w:rsidTr="00F15352">
        <w:tc>
          <w:tcPr>
            <w:tcW w:w="3742" w:type="dxa"/>
          </w:tcPr>
          <w:p w14:paraId="199F35A8" w14:textId="77777777" w:rsidR="00B37206" w:rsidRDefault="00B37206" w:rsidP="00B372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Price, asking / absolute minimum</w:t>
            </w:r>
          </w:p>
        </w:tc>
        <w:sdt>
          <w:sdtPr>
            <w:rPr>
              <w:rFonts w:ascii="Arial" w:hAnsi="Arial" w:cs="Arial"/>
            </w:rPr>
            <w:id w:val="-1386247961"/>
            <w:placeholder>
              <w:docPart w:val="16C119C07009441E82B68BB2E1662C04"/>
            </w:placeholder>
            <w:showingPlcHdr/>
          </w:sdtPr>
          <w:sdtContent>
            <w:tc>
              <w:tcPr>
                <w:tcW w:w="5400" w:type="dxa"/>
              </w:tcPr>
              <w:p w14:paraId="3F49CD07" w14:textId="270E3499" w:rsidR="00B37206" w:rsidRDefault="00B37206" w:rsidP="00B37206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55996D1D" w14:textId="0D4B6ED2" w:rsidTr="00F15352">
        <w:tc>
          <w:tcPr>
            <w:tcW w:w="3742" w:type="dxa"/>
          </w:tcPr>
          <w:p w14:paraId="4EDED4E0" w14:textId="77777777" w:rsidR="00B37206" w:rsidRDefault="00B37206" w:rsidP="00B372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Additional information</w:t>
            </w:r>
          </w:p>
        </w:tc>
        <w:sdt>
          <w:sdtPr>
            <w:rPr>
              <w:rFonts w:ascii="Arial" w:hAnsi="Arial" w:cs="Arial"/>
            </w:rPr>
            <w:id w:val="1358463021"/>
            <w:placeholder>
              <w:docPart w:val="E0AB99F3BC3045D7A720217F025C1B15"/>
            </w:placeholder>
            <w:showingPlcHdr/>
          </w:sdtPr>
          <w:sdtContent>
            <w:tc>
              <w:tcPr>
                <w:tcW w:w="5400" w:type="dxa"/>
              </w:tcPr>
              <w:p w14:paraId="21E729A2" w14:textId="395F5BDC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4FBDE51E" w14:textId="3C35004C" w:rsidTr="00F15352">
        <w:tc>
          <w:tcPr>
            <w:tcW w:w="3742" w:type="dxa"/>
          </w:tcPr>
          <w:p w14:paraId="79FBE645" w14:textId="77777777" w:rsidR="00B37206" w:rsidRDefault="00B37206" w:rsidP="00B37206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1540881558"/>
            <w:placeholder>
              <w:docPart w:val="6BB28E61EBBA4F9CA649DA90BBF82B5A"/>
            </w:placeholder>
            <w:showingPlcHdr/>
          </w:sdtPr>
          <w:sdtContent>
            <w:tc>
              <w:tcPr>
                <w:tcW w:w="5400" w:type="dxa"/>
              </w:tcPr>
              <w:p w14:paraId="58593248" w14:textId="5193E7F5" w:rsidR="00B37206" w:rsidRDefault="00B37206" w:rsidP="00B37206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2F228D24" w14:textId="70EAE9B7" w:rsidTr="00F15352">
        <w:tc>
          <w:tcPr>
            <w:tcW w:w="3742" w:type="dxa"/>
          </w:tcPr>
          <w:p w14:paraId="430B9A12" w14:textId="77777777" w:rsidR="00B37206" w:rsidRDefault="00B37206" w:rsidP="00B37206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1281610831"/>
            <w:placeholder>
              <w:docPart w:val="B4768DDAC5074E4280ECE9FA61105BBE"/>
            </w:placeholder>
            <w:showingPlcHdr/>
          </w:sdtPr>
          <w:sdtContent>
            <w:tc>
              <w:tcPr>
                <w:tcW w:w="5400" w:type="dxa"/>
              </w:tcPr>
              <w:p w14:paraId="7F151174" w14:textId="2D80B7CE" w:rsidR="00B37206" w:rsidRDefault="00B37206" w:rsidP="00B37206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5AC5E07E" w14:textId="664B98A2" w:rsidTr="00F15352">
        <w:tc>
          <w:tcPr>
            <w:tcW w:w="3742" w:type="dxa"/>
          </w:tcPr>
          <w:p w14:paraId="5B8D676E" w14:textId="77777777" w:rsidR="00B37206" w:rsidRDefault="00B37206" w:rsidP="00B37206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975486307"/>
            <w:placeholder>
              <w:docPart w:val="D29CEE537B0A441FAA9F5D1380FFD975"/>
            </w:placeholder>
            <w:showingPlcHdr/>
          </w:sdtPr>
          <w:sdtContent>
            <w:tc>
              <w:tcPr>
                <w:tcW w:w="5400" w:type="dxa"/>
              </w:tcPr>
              <w:p w14:paraId="7D2B64AD" w14:textId="32DD649C" w:rsidR="00B37206" w:rsidRDefault="00B37206" w:rsidP="00B37206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2ABC3E95" w14:textId="04C23B49" w:rsidTr="00F15352">
        <w:tc>
          <w:tcPr>
            <w:tcW w:w="3742" w:type="dxa"/>
          </w:tcPr>
          <w:p w14:paraId="74423370" w14:textId="77777777" w:rsidR="00B37206" w:rsidRDefault="00B37206" w:rsidP="00B37206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1119214073"/>
            <w:placeholder>
              <w:docPart w:val="A44C7C903A534EF1B6A5A3F83B67A3DE"/>
            </w:placeholder>
            <w:showingPlcHdr/>
          </w:sdtPr>
          <w:sdtContent>
            <w:tc>
              <w:tcPr>
                <w:tcW w:w="5400" w:type="dxa"/>
              </w:tcPr>
              <w:p w14:paraId="2A690B81" w14:textId="7B657474" w:rsidR="00B37206" w:rsidRDefault="00B37206" w:rsidP="00B37206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783D0E25" w14:textId="1AEB1F3E" w:rsidTr="00F15352">
        <w:tc>
          <w:tcPr>
            <w:tcW w:w="3742" w:type="dxa"/>
          </w:tcPr>
          <w:p w14:paraId="12B9AD61" w14:textId="77777777" w:rsidR="00B37206" w:rsidRDefault="00B37206" w:rsidP="00B37206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574940149"/>
            <w:placeholder>
              <w:docPart w:val="CACAE74EAD0A4B7B9AC9FDEDE72A34C6"/>
            </w:placeholder>
            <w:showingPlcHdr/>
          </w:sdtPr>
          <w:sdtContent>
            <w:tc>
              <w:tcPr>
                <w:tcW w:w="5400" w:type="dxa"/>
              </w:tcPr>
              <w:p w14:paraId="491A5D06" w14:textId="13438F60" w:rsidR="00B37206" w:rsidRDefault="00B37206" w:rsidP="00B37206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1B93EDAE" w14:textId="136F7E4F" w:rsidTr="00F15352">
        <w:tc>
          <w:tcPr>
            <w:tcW w:w="3742" w:type="dxa"/>
          </w:tcPr>
          <w:p w14:paraId="59548C37" w14:textId="77777777" w:rsidR="00B37206" w:rsidRDefault="00B37206" w:rsidP="00B37206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1695684919"/>
            <w:placeholder>
              <w:docPart w:val="AA413C0B48F446F18F9327B710B2B993"/>
            </w:placeholder>
            <w:showingPlcHdr/>
          </w:sdtPr>
          <w:sdtContent>
            <w:tc>
              <w:tcPr>
                <w:tcW w:w="5400" w:type="dxa"/>
              </w:tcPr>
              <w:p w14:paraId="374D48FC" w14:textId="4D15989C" w:rsidR="00B37206" w:rsidRDefault="00B37206" w:rsidP="00B37206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5B809EC" w14:textId="77777777" w:rsidR="00F15352" w:rsidRPr="00B37206" w:rsidRDefault="00F15352">
      <w:pPr>
        <w:rPr>
          <w:lang w:val="en-US"/>
        </w:rPr>
      </w:pPr>
    </w:p>
    <w:p w14:paraId="5E307F28" w14:textId="77777777" w:rsidR="00F15352" w:rsidRDefault="00F15352" w:rsidP="00F1535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also send by e-mail or onedrive, dropbox or similar:</w:t>
      </w:r>
    </w:p>
    <w:p w14:paraId="058AFB00" w14:textId="77777777" w:rsidR="00F15352" w:rsidRDefault="00F15352" w:rsidP="00F15352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Copies of certificates issued by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val="en-US"/>
            </w:rPr>
            <w:t>Flag</w:t>
          </w:r>
        </w:smartTag>
        <w:r>
          <w:rPr>
            <w:rFonts w:ascii="Arial" w:hAnsi="Arial" w:cs="Arial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lang w:val="en-US"/>
            </w:rPr>
            <w:t>State</w:t>
          </w:r>
        </w:smartTag>
      </w:smartTag>
      <w:r>
        <w:rPr>
          <w:rFonts w:ascii="Arial" w:hAnsi="Arial" w:cs="Arial"/>
          <w:lang w:val="en-US"/>
        </w:rPr>
        <w:t xml:space="preserve"> and Classification Society</w:t>
      </w:r>
    </w:p>
    <w:p w14:paraId="3FCBDDD5" w14:textId="77777777" w:rsidR="00F15352" w:rsidRDefault="00F15352" w:rsidP="00F15352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Latest quarterly report from the Class</w:t>
      </w:r>
    </w:p>
    <w:p w14:paraId="0B09FC04" w14:textId="77777777" w:rsidR="00F15352" w:rsidRDefault="00F15352" w:rsidP="00F15352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 plan</w:t>
      </w:r>
    </w:p>
    <w:p w14:paraId="1915CB72" w14:textId="77777777" w:rsidR="00F15352" w:rsidRDefault="00F15352" w:rsidP="00B37206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Recent photos of:</w:t>
      </w:r>
    </w:p>
    <w:p w14:paraId="742A8B69" w14:textId="77777777" w:rsidR="00F15352" w:rsidRDefault="00F15352" w:rsidP="00B37206">
      <w:pPr>
        <w:spacing w:after="0" w:line="24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side view</w:t>
      </w:r>
    </w:p>
    <w:p w14:paraId="1F33216D" w14:textId="77777777" w:rsidR="00F15352" w:rsidRDefault="00F15352" w:rsidP="00B37206">
      <w:pPr>
        <w:spacing w:after="0" w:line="24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deck area / hatches</w:t>
      </w:r>
    </w:p>
    <w:p w14:paraId="079603D4" w14:textId="77777777" w:rsidR="00F15352" w:rsidRDefault="00F15352" w:rsidP="00B37206">
      <w:pPr>
        <w:spacing w:after="0" w:line="24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hold(s)</w:t>
      </w:r>
    </w:p>
    <w:p w14:paraId="211D9C75" w14:textId="77777777" w:rsidR="00F15352" w:rsidRDefault="00F15352" w:rsidP="00B37206">
      <w:pPr>
        <w:spacing w:after="0" w:line="24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bridge</w:t>
      </w:r>
    </w:p>
    <w:p w14:paraId="0807F013" w14:textId="77777777" w:rsidR="00F15352" w:rsidRDefault="00F15352" w:rsidP="00B37206">
      <w:pPr>
        <w:spacing w:after="0" w:line="24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engine room</w:t>
      </w:r>
    </w:p>
    <w:p w14:paraId="3391CBE4" w14:textId="77777777" w:rsidR="00F15352" w:rsidRDefault="00F15352" w:rsidP="00B37206">
      <w:pPr>
        <w:spacing w:after="0" w:line="24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accommodation</w:t>
      </w:r>
    </w:p>
    <w:p w14:paraId="7B47AC23" w14:textId="77777777" w:rsidR="00F15352" w:rsidRDefault="00F15352" w:rsidP="00B37206">
      <w:pPr>
        <w:spacing w:after="0" w:line="24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galley</w:t>
      </w:r>
    </w:p>
    <w:p w14:paraId="07A3B168" w14:textId="77777777" w:rsidR="00F15352" w:rsidRDefault="00F15352" w:rsidP="00B37206">
      <w:pPr>
        <w:spacing w:after="0" w:line="24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others available</w:t>
      </w:r>
    </w:p>
    <w:p w14:paraId="2DD98B78" w14:textId="77777777" w:rsidR="00F15352" w:rsidRDefault="00F15352" w:rsidP="00B37206">
      <w:pPr>
        <w:spacing w:after="0" w:line="24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 when photos taken</w:t>
      </w:r>
    </w:p>
    <w:p w14:paraId="0DC84646" w14:textId="77777777" w:rsidR="00F15352" w:rsidRDefault="00F15352" w:rsidP="00B37206">
      <w:pPr>
        <w:spacing w:after="0" w:line="240" w:lineRule="auto"/>
        <w:rPr>
          <w:rFonts w:ascii="Arial" w:hAnsi="Arial" w:cs="Arial"/>
          <w:lang w:val="en-US"/>
        </w:rPr>
      </w:pPr>
    </w:p>
    <w:p w14:paraId="573CB070" w14:textId="77777777" w:rsidR="00F15352" w:rsidRDefault="00F15352" w:rsidP="00F1535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E-mail all info to projects@scandimar-ph.com  </w:t>
      </w:r>
    </w:p>
    <w:p w14:paraId="4E499DB1" w14:textId="77777777" w:rsidR="00F15352" w:rsidRDefault="00F15352" w:rsidP="00F1535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files are large, please upload to Dropbox, OneDrive, Google Drive or similar and send us link</w:t>
      </w:r>
    </w:p>
    <w:p w14:paraId="0B6483E7" w14:textId="79336371" w:rsidR="0010061F" w:rsidRPr="00F15352" w:rsidRDefault="00F15352" w:rsidP="00F15352">
      <w:pPr>
        <w:rPr>
          <w:lang w:val="en-US"/>
        </w:rPr>
      </w:pPr>
      <w:r>
        <w:rPr>
          <w:rFonts w:ascii="Arial" w:hAnsi="Arial" w:cs="Arial"/>
          <w:lang w:val="en-US"/>
        </w:rPr>
        <w:t>from where we can download the documents</w:t>
      </w:r>
    </w:p>
    <w:p w14:paraId="2A24DF54" w14:textId="77777777" w:rsidR="0010061F" w:rsidRPr="00F15352" w:rsidRDefault="0010061F">
      <w:pPr>
        <w:rPr>
          <w:lang w:val="en-US"/>
        </w:rPr>
      </w:pPr>
    </w:p>
    <w:sectPr w:rsidR="0010061F" w:rsidRPr="00F15352" w:rsidSect="00F15352">
      <w:pgSz w:w="11906" w:h="16838"/>
      <w:pgMar w:top="680" w:right="124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24"/>
    <w:multiLevelType w:val="hybridMultilevel"/>
    <w:tmpl w:val="98CC402E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6nlYHFkp3d09OrHeX4je6f3z6FgTYkWPP3pRQ4PQd/7UzZF9d/KHau4MVwENEAzVWUxuP2eI3caQgSFBbJ1AA==" w:salt="jqGNfUCOF0P6iU6ctYxvR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1F"/>
    <w:rsid w:val="0010061F"/>
    <w:rsid w:val="005D4868"/>
    <w:rsid w:val="00602603"/>
    <w:rsid w:val="00641E01"/>
    <w:rsid w:val="00B37206"/>
    <w:rsid w:val="00CB0CBD"/>
    <w:rsid w:val="00F15352"/>
    <w:rsid w:val="00F7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03D0F04D"/>
  <w15:chartTrackingRefBased/>
  <w15:docId w15:val="{B0BF9437-265F-4E5C-B5B0-52A16E7C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C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4EFD4-525D-41D3-A1AD-B5450940054A}"/>
      </w:docPartPr>
      <w:docPartBody>
        <w:p w:rsidR="001A4AED" w:rsidRDefault="00804858"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EEDAE2554401A84D7C140CCA78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6C9B9-B77A-4929-AC1E-7E54E975AD24}"/>
      </w:docPartPr>
      <w:docPartBody>
        <w:p w:rsidR="00000000" w:rsidRDefault="009807BF" w:rsidP="009807BF">
          <w:pPr>
            <w:pStyle w:val="B55EEDAE2554401A84D7C140CCA7882E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AC5C357E44CD9B660C37140B48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FE8D7-5001-453B-AC4C-C253164BD71F}"/>
      </w:docPartPr>
      <w:docPartBody>
        <w:p w:rsidR="00000000" w:rsidRDefault="009807BF" w:rsidP="009807BF">
          <w:pPr>
            <w:pStyle w:val="49EAC5C357E44CD9B660C37140B484F3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5AE66FAB145EF9F98B64776A64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D5731-C8C1-426A-BD56-9737A1BCB00E}"/>
      </w:docPartPr>
      <w:docPartBody>
        <w:p w:rsidR="00000000" w:rsidRDefault="009807BF" w:rsidP="009807BF">
          <w:pPr>
            <w:pStyle w:val="3D55AE66FAB145EF9F98B64776A64F58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4A83DCC4640458EAA407C9669F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8CBC-0C21-4885-BB3A-2823476C50B4}"/>
      </w:docPartPr>
      <w:docPartBody>
        <w:p w:rsidR="00000000" w:rsidRDefault="009807BF" w:rsidP="009807BF">
          <w:pPr>
            <w:pStyle w:val="2174A83DCC4640458EAA407C9669F260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1D036A931412B9585EAB1ADE9A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35EB-9A2D-4ECE-9AED-CF4C72894BA9}"/>
      </w:docPartPr>
      <w:docPartBody>
        <w:p w:rsidR="00000000" w:rsidRDefault="009807BF" w:rsidP="009807BF">
          <w:pPr>
            <w:pStyle w:val="5CE1D036A931412B9585EAB1ADE9AD59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7B2052F1940178704926301496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BE2E5-DBDF-4E54-953C-C00AEB5DF12B}"/>
      </w:docPartPr>
      <w:docPartBody>
        <w:p w:rsidR="00000000" w:rsidRDefault="009807BF" w:rsidP="009807BF">
          <w:pPr>
            <w:pStyle w:val="9497B2052F19401787049263014961AB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AD8303BF354CA58A28EA8893FDB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F3FC0-0BCF-442F-9E86-82CAAE040ED1}"/>
      </w:docPartPr>
      <w:docPartBody>
        <w:p w:rsidR="00000000" w:rsidRDefault="009807BF" w:rsidP="009807BF">
          <w:pPr>
            <w:pStyle w:val="4EAD8303BF354CA58A28EA8893FDBBD0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CE3A353844A6BBE9BA29B77F66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C8C0-E4A8-4746-A171-A220BB683AD9}"/>
      </w:docPartPr>
      <w:docPartBody>
        <w:p w:rsidR="00000000" w:rsidRDefault="009807BF" w:rsidP="009807BF">
          <w:pPr>
            <w:pStyle w:val="C04CE3A353844A6BBE9BA29B77F66327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4818D7D4647D797C481C121F83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2A951-3EDF-4B65-89A9-957D561B8B70}"/>
      </w:docPartPr>
      <w:docPartBody>
        <w:p w:rsidR="00000000" w:rsidRDefault="009807BF" w:rsidP="009807BF">
          <w:pPr>
            <w:pStyle w:val="4D54818D7D4647D797C481C121F83EE6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5B870295840F99576355D897FB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3055-697A-4D70-813A-337D8DE1E140}"/>
      </w:docPartPr>
      <w:docPartBody>
        <w:p w:rsidR="00000000" w:rsidRDefault="009807BF" w:rsidP="009807BF">
          <w:pPr>
            <w:pStyle w:val="CA55B870295840F99576355D897FB69E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36CED084A4601B6ABD471A849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87C65-2E38-4A69-BB1D-0D2555FBB5B2}"/>
      </w:docPartPr>
      <w:docPartBody>
        <w:p w:rsidR="00000000" w:rsidRDefault="009807BF" w:rsidP="009807BF">
          <w:pPr>
            <w:pStyle w:val="DF736CED084A4601B6ABD471A8499A73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068F926194026BD6266C488D98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B0E11-BF27-4393-B9BF-B7D87FF1A1C5}"/>
      </w:docPartPr>
      <w:docPartBody>
        <w:p w:rsidR="00000000" w:rsidRDefault="009807BF" w:rsidP="009807BF">
          <w:pPr>
            <w:pStyle w:val="030068F926194026BD6266C488D98C0E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22F4A5ACE7418FB9953B669EDDC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E53B3-BF79-40EA-B370-EF25B367BCD6}"/>
      </w:docPartPr>
      <w:docPartBody>
        <w:p w:rsidR="00000000" w:rsidRDefault="009807BF" w:rsidP="009807BF">
          <w:pPr>
            <w:pStyle w:val="4722F4A5ACE7418FB9953B669EDDC038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A6F8234D7412FA91CA7DEAFF11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2673-162B-4B74-AE4A-CC672C28443A}"/>
      </w:docPartPr>
      <w:docPartBody>
        <w:p w:rsidR="00000000" w:rsidRDefault="009807BF" w:rsidP="009807BF">
          <w:pPr>
            <w:pStyle w:val="BBFA6F8234D7412FA91CA7DEAFF11D5C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69C3549D441A5983D477878DB2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015F-9785-4797-B588-A9553882F985}"/>
      </w:docPartPr>
      <w:docPartBody>
        <w:p w:rsidR="00000000" w:rsidRDefault="009807BF" w:rsidP="009807BF">
          <w:pPr>
            <w:pStyle w:val="01469C3549D441A5983D477878DB2155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D56ED766E40088E1B84BC45AD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4F9D9-2A73-4483-80D0-D11598203647}"/>
      </w:docPartPr>
      <w:docPartBody>
        <w:p w:rsidR="00000000" w:rsidRDefault="009807BF" w:rsidP="009807BF">
          <w:pPr>
            <w:pStyle w:val="1A9D56ED766E40088E1B84BC45ADD65F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181DDA1964B8E956A25BBEFCAC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F5CE4-D41A-45BB-A7BF-5125E53BC9C7}"/>
      </w:docPartPr>
      <w:docPartBody>
        <w:p w:rsidR="00000000" w:rsidRDefault="009807BF" w:rsidP="009807BF">
          <w:pPr>
            <w:pStyle w:val="7D9181DDA1964B8E956A25BBEFCAC18A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8BE64A8D64192A7399BF0F0E8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38F71-3286-487F-8515-E575408528BA}"/>
      </w:docPartPr>
      <w:docPartBody>
        <w:p w:rsidR="00000000" w:rsidRDefault="009807BF" w:rsidP="009807BF">
          <w:pPr>
            <w:pStyle w:val="8068BE64A8D64192A7399BF0F0E82925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A311B42F342CEA32CA5DA7ED1F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715B-3A6F-4A3B-9195-7E95E8A7167E}"/>
      </w:docPartPr>
      <w:docPartBody>
        <w:p w:rsidR="00000000" w:rsidRDefault="009807BF" w:rsidP="009807BF">
          <w:pPr>
            <w:pStyle w:val="67EA311B42F342CEA32CA5DA7ED1F078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710195FA94EEF9CA83C36E1AF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E994-457E-4B4C-850E-C0B24AB12262}"/>
      </w:docPartPr>
      <w:docPartBody>
        <w:p w:rsidR="00000000" w:rsidRDefault="009807BF" w:rsidP="009807BF">
          <w:pPr>
            <w:pStyle w:val="545710195FA94EEF9CA83C36E1AF17D0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0B0918DB04CAC9245042A9B9B7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40DD-F534-450C-9E8C-EC69959F7A45}"/>
      </w:docPartPr>
      <w:docPartBody>
        <w:p w:rsidR="00000000" w:rsidRDefault="009807BF" w:rsidP="009807BF">
          <w:pPr>
            <w:pStyle w:val="4340B0918DB04CAC9245042A9B9B78F9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3E639D5A5B4BA0954316253E0CA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0711-ACE6-4C8F-96F2-2D95A6AC70A0}"/>
      </w:docPartPr>
      <w:docPartBody>
        <w:p w:rsidR="00000000" w:rsidRDefault="009807BF" w:rsidP="009807BF">
          <w:pPr>
            <w:pStyle w:val="673E639D5A5B4BA0954316253E0CAE0B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9433392320423D812D306907AE5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FEE0E-37D3-454E-9B09-B6D8D1344266}"/>
      </w:docPartPr>
      <w:docPartBody>
        <w:p w:rsidR="00000000" w:rsidRDefault="009807BF" w:rsidP="009807BF">
          <w:pPr>
            <w:pStyle w:val="CE9433392320423D812D306907AE5E5C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407F1E29A4729943CEF0799C51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2486-2FDE-4381-8089-A1BE3CBBB181}"/>
      </w:docPartPr>
      <w:docPartBody>
        <w:p w:rsidR="00000000" w:rsidRDefault="009807BF" w:rsidP="009807BF">
          <w:pPr>
            <w:pStyle w:val="6B7407F1E29A4729943CEF0799C5172F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E37959E1F491C83C4B58668CD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83CE2-C74D-4A28-9D4C-E0856E9CDAC2}"/>
      </w:docPartPr>
      <w:docPartBody>
        <w:p w:rsidR="00000000" w:rsidRDefault="009807BF" w:rsidP="009807BF">
          <w:pPr>
            <w:pStyle w:val="772E37959E1F491C83C4B58668CDD09E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4038A9E0E472B94EBE6DB6511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2BA8C-2DB6-42BB-80CB-4A26F62499AB}"/>
      </w:docPartPr>
      <w:docPartBody>
        <w:p w:rsidR="00000000" w:rsidRDefault="009807BF" w:rsidP="009807BF">
          <w:pPr>
            <w:pStyle w:val="4BC4038A9E0E472B94EBE6DB65116B6A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05F2AB65E4885AA0450379B488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3D72-A3F6-4CAF-8A88-C0EA20274E17}"/>
      </w:docPartPr>
      <w:docPartBody>
        <w:p w:rsidR="00000000" w:rsidRDefault="009807BF" w:rsidP="009807BF">
          <w:pPr>
            <w:pStyle w:val="57205F2AB65E4885AA0450379B4888DE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F45F1166D46389703C11201FD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61DC-4AED-4EA9-BF43-8E08CE484BCE}"/>
      </w:docPartPr>
      <w:docPartBody>
        <w:p w:rsidR="00000000" w:rsidRDefault="009807BF" w:rsidP="009807BF">
          <w:pPr>
            <w:pStyle w:val="22BF45F1166D46389703C11201FD6B3F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35E0B85F84F23847B3B4FF98B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86080-BC57-4370-9B1D-7DAEC6F0F1FE}"/>
      </w:docPartPr>
      <w:docPartBody>
        <w:p w:rsidR="00000000" w:rsidRDefault="009807BF" w:rsidP="009807BF">
          <w:pPr>
            <w:pStyle w:val="E8D35E0B85F84F23847B3B4FF98B69D3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AE23EBF6E405A826C42DBCD47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F1560-39D7-4533-9F8F-BAC15F2B34DC}"/>
      </w:docPartPr>
      <w:docPartBody>
        <w:p w:rsidR="00000000" w:rsidRDefault="009807BF" w:rsidP="009807BF">
          <w:pPr>
            <w:pStyle w:val="02DAE23EBF6E405A826C42DBCD4706A6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9DEECB40040BDB172F820E384E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C1356-0475-42E9-A0AB-29288434E505}"/>
      </w:docPartPr>
      <w:docPartBody>
        <w:p w:rsidR="00000000" w:rsidRDefault="009807BF" w:rsidP="009807BF">
          <w:pPr>
            <w:pStyle w:val="1119DEECB40040BDB172F820E384EB71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6FA71C92E4F538E3823B30FCF9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7349-85DA-4AB0-9728-83C26BCBF851}"/>
      </w:docPartPr>
      <w:docPartBody>
        <w:p w:rsidR="00000000" w:rsidRDefault="009807BF" w:rsidP="009807BF">
          <w:pPr>
            <w:pStyle w:val="D476FA71C92E4F538E3823B30FCF957A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0CAA8BEDB4A5FA0987ED5DD421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475C4-0FBE-41D7-A70C-94AAEC331C07}"/>
      </w:docPartPr>
      <w:docPartBody>
        <w:p w:rsidR="00000000" w:rsidRDefault="009807BF" w:rsidP="009807BF">
          <w:pPr>
            <w:pStyle w:val="3C90CAA8BEDB4A5FA0987ED5DD421086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822DE2C9140BAB7740ADBDE0A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025A-471C-4FD3-B238-8D1A6F06C86F}"/>
      </w:docPartPr>
      <w:docPartBody>
        <w:p w:rsidR="00000000" w:rsidRDefault="009807BF" w:rsidP="009807BF">
          <w:pPr>
            <w:pStyle w:val="C14822DE2C9140BAB7740ADBDE0A2B12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E3B02BA754B6D9B0F91EF364D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B1566-7CBB-4F22-A44F-68D25015479E}"/>
      </w:docPartPr>
      <w:docPartBody>
        <w:p w:rsidR="00000000" w:rsidRDefault="009807BF" w:rsidP="009807BF">
          <w:pPr>
            <w:pStyle w:val="0ADE3B02BA754B6D9B0F91EF364D5793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5656AAD534BC1987E29AC1F6F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0E630-CA20-4C60-889E-8792BC7675D9}"/>
      </w:docPartPr>
      <w:docPartBody>
        <w:p w:rsidR="00000000" w:rsidRDefault="009807BF" w:rsidP="009807BF">
          <w:pPr>
            <w:pStyle w:val="8105656AAD534BC1987E29AC1F6F5EFC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4A3885C684FD191830C73742D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C6D1E-6A40-45F3-AD1B-FDF05BFD088A}"/>
      </w:docPartPr>
      <w:docPartBody>
        <w:p w:rsidR="00000000" w:rsidRDefault="009807BF" w:rsidP="009807BF">
          <w:pPr>
            <w:pStyle w:val="41B4A3885C684FD191830C73742D0AFF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4B05C89284BAAB7B5A72BFD568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7525-2A38-4227-B625-C3FA8D8703C9}"/>
      </w:docPartPr>
      <w:docPartBody>
        <w:p w:rsidR="00000000" w:rsidRDefault="009807BF" w:rsidP="009807BF">
          <w:pPr>
            <w:pStyle w:val="3C24B05C89284BAAB7B5A72BFD568CB1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C8F5BEBE14C029F0035B5974C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D668A-D48C-41B3-9C4E-71E057F4F78D}"/>
      </w:docPartPr>
      <w:docPartBody>
        <w:p w:rsidR="00000000" w:rsidRDefault="009807BF" w:rsidP="009807BF">
          <w:pPr>
            <w:pStyle w:val="8E6C8F5BEBE14C029F0035B5974C3488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4DCC3A4D34321B877D80D7D0DF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0A8F-B794-4A95-8A9D-FC5EFBE362AF}"/>
      </w:docPartPr>
      <w:docPartBody>
        <w:p w:rsidR="00000000" w:rsidRDefault="009807BF" w:rsidP="009807BF">
          <w:pPr>
            <w:pStyle w:val="1C94DCC3A4D34321B877D80D7D0DFE48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8BE448BBC4F62BAFF3924E320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9DCF-A7FF-47F8-B6E4-C4C1B71EAD7E}"/>
      </w:docPartPr>
      <w:docPartBody>
        <w:p w:rsidR="00000000" w:rsidRDefault="009807BF" w:rsidP="009807BF">
          <w:pPr>
            <w:pStyle w:val="E8F8BE448BBC4F62BAFF3924E320F286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9BFAD826348B1A163072C40EC4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5CD5F-1F78-4630-8636-DB33126A2992}"/>
      </w:docPartPr>
      <w:docPartBody>
        <w:p w:rsidR="00000000" w:rsidRDefault="009807BF" w:rsidP="009807BF">
          <w:pPr>
            <w:pStyle w:val="C029BFAD826348B1A163072C40EC4163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CDC7444CBE434D9A5B05165DBEC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38DDA-6B0D-4236-A44D-FAE2BC48A2C5}"/>
      </w:docPartPr>
      <w:docPartBody>
        <w:p w:rsidR="00000000" w:rsidRDefault="009807BF" w:rsidP="009807BF">
          <w:pPr>
            <w:pStyle w:val="DCCDC7444CBE434D9A5B05165DBECE35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2790587AD447DA42EE74901CC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DA126-DFD9-478D-ADD9-8ED1506F7325}"/>
      </w:docPartPr>
      <w:docPartBody>
        <w:p w:rsidR="00000000" w:rsidRDefault="009807BF" w:rsidP="009807BF">
          <w:pPr>
            <w:pStyle w:val="C662790587AD447DA42EE74901CCBDF8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92B9EF02C4384B067B0BDA062E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73394-59B0-44E5-8690-2296D59538CC}"/>
      </w:docPartPr>
      <w:docPartBody>
        <w:p w:rsidR="00000000" w:rsidRDefault="009807BF" w:rsidP="009807BF">
          <w:pPr>
            <w:pStyle w:val="10592B9EF02C4384B067B0BDA062EB69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943A134E4458C8E9680898DF7E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79AAC-EA80-4EE9-AA61-F40E5506A320}"/>
      </w:docPartPr>
      <w:docPartBody>
        <w:p w:rsidR="00000000" w:rsidRDefault="009807BF" w:rsidP="009807BF">
          <w:pPr>
            <w:pStyle w:val="9A0943A134E4458C8E9680898DF7E419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52E099AE74FA482FBDACD942A8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30CC-FA4C-4856-9D2B-C4883412EC85}"/>
      </w:docPartPr>
      <w:docPartBody>
        <w:p w:rsidR="00000000" w:rsidRDefault="009807BF" w:rsidP="009807BF">
          <w:pPr>
            <w:pStyle w:val="22B52E099AE74FA482FBDACD942A8D12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F74A7DF9846B2A2D3DB88C5BB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BD9A2-66A3-4737-B9CB-06C8F2139896}"/>
      </w:docPartPr>
      <w:docPartBody>
        <w:p w:rsidR="00000000" w:rsidRDefault="009807BF" w:rsidP="009807BF">
          <w:pPr>
            <w:pStyle w:val="D1AF74A7DF9846B2A2D3DB88C5BB71BB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FE27434474D7D85E51ECD849D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CB03F-43E9-4BB2-B401-1C7A79FB5B68}"/>
      </w:docPartPr>
      <w:docPartBody>
        <w:p w:rsidR="00000000" w:rsidRDefault="009807BF" w:rsidP="009807BF">
          <w:pPr>
            <w:pStyle w:val="160FE27434474D7D85E51ECD849D97BA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665724F1D473B9E45010D128B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332C2-B872-4000-88E1-100376ADEFE0}"/>
      </w:docPartPr>
      <w:docPartBody>
        <w:p w:rsidR="00000000" w:rsidRDefault="009807BF" w:rsidP="009807BF">
          <w:pPr>
            <w:pStyle w:val="598665724F1D473B9E45010D128B74B4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95D2BC3C5418CB71D3DFEB92DE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678FE-E78D-485D-A404-961AD25ED5F6}"/>
      </w:docPartPr>
      <w:docPartBody>
        <w:p w:rsidR="00000000" w:rsidRDefault="009807BF" w:rsidP="009807BF">
          <w:pPr>
            <w:pStyle w:val="D9795D2BC3C5418CB71D3DFEB92DEBFD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A26F75E2C4A6480A5A0624A573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EF460-9DE0-40BC-8344-BF7D5A10A5A8}"/>
      </w:docPartPr>
      <w:docPartBody>
        <w:p w:rsidR="00000000" w:rsidRDefault="009807BF" w:rsidP="009807BF">
          <w:pPr>
            <w:pStyle w:val="460A26F75E2C4A6480A5A0624A573A7E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BCBA02F244E298629ED144012D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DE4CC-A2C6-4A95-AE09-A8A18FC1DEE4}"/>
      </w:docPartPr>
      <w:docPartBody>
        <w:p w:rsidR="00000000" w:rsidRDefault="009807BF" w:rsidP="009807BF">
          <w:pPr>
            <w:pStyle w:val="C7EBCBA02F244E298629ED144012DE4E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74DEC558749FAA1444E7D4CE9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4BC2-5FFD-41F8-9A84-614919A94D7B}"/>
      </w:docPartPr>
      <w:docPartBody>
        <w:p w:rsidR="00000000" w:rsidRDefault="009807BF" w:rsidP="009807BF">
          <w:pPr>
            <w:pStyle w:val="22C74DEC558749FAA1444E7D4CE957CB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DAFD63A174E0EA52EA9136DD71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6485-BD5A-4D52-91B1-B91AF427C68B}"/>
      </w:docPartPr>
      <w:docPartBody>
        <w:p w:rsidR="00000000" w:rsidRDefault="009807BF" w:rsidP="009807BF">
          <w:pPr>
            <w:pStyle w:val="709DAFD63A174E0EA52EA9136DD71B29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770D119B5493E8D69B94A0A64D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546C7-0BD0-43B3-8129-1E6DE55382FB}"/>
      </w:docPartPr>
      <w:docPartBody>
        <w:p w:rsidR="00000000" w:rsidRDefault="009807BF" w:rsidP="009807BF">
          <w:pPr>
            <w:pStyle w:val="076770D119B5493E8D69B94A0A64DF04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4DCC2B2A84AA197DA568A7AF29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B79FA-2071-44ED-9E02-56FAC414606F}"/>
      </w:docPartPr>
      <w:docPartBody>
        <w:p w:rsidR="00000000" w:rsidRDefault="009807BF" w:rsidP="009807BF">
          <w:pPr>
            <w:pStyle w:val="F3B4DCC2B2A84AA197DA568A7AF29CD1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DBBCD048648129277C57F92EF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9CAE-1BF3-4D59-BAB9-ED4E8145B869}"/>
      </w:docPartPr>
      <w:docPartBody>
        <w:p w:rsidR="00000000" w:rsidRDefault="009807BF" w:rsidP="009807BF">
          <w:pPr>
            <w:pStyle w:val="DAEDBBCD048648129277C57F92EF472F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D42FB15994123A9C0E793403B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9933C-FBB9-4D55-93A1-AD328BE37ADF}"/>
      </w:docPartPr>
      <w:docPartBody>
        <w:p w:rsidR="00000000" w:rsidRDefault="009807BF" w:rsidP="009807BF">
          <w:pPr>
            <w:pStyle w:val="939D42FB15994123A9C0E793403B3297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79ED56CE6417EB58D9A0915D8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CF8EA-2C12-41CE-8FE5-C343C517D7E2}"/>
      </w:docPartPr>
      <w:docPartBody>
        <w:p w:rsidR="00000000" w:rsidRDefault="009807BF" w:rsidP="009807BF">
          <w:pPr>
            <w:pStyle w:val="2E279ED56CE6417EB58D9A0915D871A6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B18FC603F49F7B9FE1C7BE19F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EECA-2903-4524-BF38-262AE553A233}"/>
      </w:docPartPr>
      <w:docPartBody>
        <w:p w:rsidR="00000000" w:rsidRDefault="009807BF" w:rsidP="009807BF">
          <w:pPr>
            <w:pStyle w:val="5F9B18FC603F49F7B9FE1C7BE19FCBA9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119C07009441E82B68BB2E1662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BE98E-7635-45DC-A2A3-5C30EEAD1F70}"/>
      </w:docPartPr>
      <w:docPartBody>
        <w:p w:rsidR="00000000" w:rsidRDefault="009807BF" w:rsidP="009807BF">
          <w:pPr>
            <w:pStyle w:val="16C119C07009441E82B68BB2E1662C04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B99F3BC3045D7A720217F025C1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BAC08-2656-4626-9C81-4D0BF7C4B8F0}"/>
      </w:docPartPr>
      <w:docPartBody>
        <w:p w:rsidR="00000000" w:rsidRDefault="009807BF" w:rsidP="009807BF">
          <w:pPr>
            <w:pStyle w:val="E0AB99F3BC3045D7A720217F025C1B15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28E61EBBA4F9CA649DA90BBF82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F6CE-32D3-4DC2-A536-AB572835A9DE}"/>
      </w:docPartPr>
      <w:docPartBody>
        <w:p w:rsidR="00000000" w:rsidRDefault="009807BF" w:rsidP="009807BF">
          <w:pPr>
            <w:pStyle w:val="6BB28E61EBBA4F9CA649DA90BBF82B5A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68DDAC5074E4280ECE9FA61105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BDEB-D98F-4F4C-83CD-ECB36D4B7ADD}"/>
      </w:docPartPr>
      <w:docPartBody>
        <w:p w:rsidR="00000000" w:rsidRDefault="009807BF" w:rsidP="009807BF">
          <w:pPr>
            <w:pStyle w:val="B4768DDAC5074E4280ECE9FA61105BBE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CEE537B0A441FAA9F5D1380FF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C22A2-A1F6-4FC4-B18D-80265DD4537F}"/>
      </w:docPartPr>
      <w:docPartBody>
        <w:p w:rsidR="00000000" w:rsidRDefault="009807BF" w:rsidP="009807BF">
          <w:pPr>
            <w:pStyle w:val="D29CEE537B0A441FAA9F5D1380FFD975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C7C903A534EF1B6A5A3F83B67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01E9-3D50-4AB0-8769-B853AE629F94}"/>
      </w:docPartPr>
      <w:docPartBody>
        <w:p w:rsidR="00000000" w:rsidRDefault="009807BF" w:rsidP="009807BF">
          <w:pPr>
            <w:pStyle w:val="A44C7C903A534EF1B6A5A3F83B67A3DE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AE74EAD0A4B7B9AC9FDEDE72A3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18882-208A-477D-9F4B-19B2C9491BA1}"/>
      </w:docPartPr>
      <w:docPartBody>
        <w:p w:rsidR="00000000" w:rsidRDefault="009807BF" w:rsidP="009807BF">
          <w:pPr>
            <w:pStyle w:val="CACAE74EAD0A4B7B9AC9FDEDE72A34C6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13C0B48F446F18F9327B710B2B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9610-B7CD-4C3A-A2A1-294D565F8F86}"/>
      </w:docPartPr>
      <w:docPartBody>
        <w:p w:rsidR="00000000" w:rsidRDefault="009807BF" w:rsidP="009807BF">
          <w:pPr>
            <w:pStyle w:val="AA413C0B48F446F18F9327B710B2B993"/>
          </w:pPr>
          <w:r w:rsidRPr="002134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58"/>
    <w:rsid w:val="001A4AED"/>
    <w:rsid w:val="00804858"/>
    <w:rsid w:val="0098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7BF"/>
    <w:rPr>
      <w:color w:val="808080"/>
    </w:rPr>
  </w:style>
  <w:style w:type="paragraph" w:customStyle="1" w:styleId="B55EEDAE2554401A84D7C140CCA7882E">
    <w:name w:val="B55EEDAE2554401A84D7C140CCA7882E"/>
    <w:rsid w:val="009807BF"/>
  </w:style>
  <w:style w:type="paragraph" w:customStyle="1" w:styleId="49EAC5C357E44CD9B660C37140B484F3">
    <w:name w:val="49EAC5C357E44CD9B660C37140B484F3"/>
    <w:rsid w:val="009807BF"/>
  </w:style>
  <w:style w:type="paragraph" w:customStyle="1" w:styleId="3D55AE66FAB145EF9F98B64776A64F58">
    <w:name w:val="3D55AE66FAB145EF9F98B64776A64F58"/>
    <w:rsid w:val="009807BF"/>
  </w:style>
  <w:style w:type="paragraph" w:customStyle="1" w:styleId="2174A83DCC4640458EAA407C9669F260">
    <w:name w:val="2174A83DCC4640458EAA407C9669F260"/>
    <w:rsid w:val="009807BF"/>
  </w:style>
  <w:style w:type="paragraph" w:customStyle="1" w:styleId="5CE1D036A931412B9585EAB1ADE9AD59">
    <w:name w:val="5CE1D036A931412B9585EAB1ADE9AD59"/>
    <w:rsid w:val="009807BF"/>
  </w:style>
  <w:style w:type="paragraph" w:customStyle="1" w:styleId="9497B2052F19401787049263014961AB">
    <w:name w:val="9497B2052F19401787049263014961AB"/>
    <w:rsid w:val="009807BF"/>
  </w:style>
  <w:style w:type="paragraph" w:customStyle="1" w:styleId="4EAD8303BF354CA58A28EA8893FDBBD0">
    <w:name w:val="4EAD8303BF354CA58A28EA8893FDBBD0"/>
    <w:rsid w:val="009807BF"/>
  </w:style>
  <w:style w:type="paragraph" w:customStyle="1" w:styleId="C04CE3A353844A6BBE9BA29B77F66327">
    <w:name w:val="C04CE3A353844A6BBE9BA29B77F66327"/>
    <w:rsid w:val="009807BF"/>
  </w:style>
  <w:style w:type="paragraph" w:customStyle="1" w:styleId="4D54818D7D4647D797C481C121F83EE6">
    <w:name w:val="4D54818D7D4647D797C481C121F83EE6"/>
    <w:rsid w:val="009807BF"/>
  </w:style>
  <w:style w:type="paragraph" w:customStyle="1" w:styleId="CA55B870295840F99576355D897FB69E">
    <w:name w:val="CA55B870295840F99576355D897FB69E"/>
    <w:rsid w:val="009807BF"/>
  </w:style>
  <w:style w:type="paragraph" w:customStyle="1" w:styleId="DF736CED084A4601B6ABD471A8499A73">
    <w:name w:val="DF736CED084A4601B6ABD471A8499A73"/>
    <w:rsid w:val="009807BF"/>
  </w:style>
  <w:style w:type="paragraph" w:customStyle="1" w:styleId="030068F926194026BD6266C488D98C0E">
    <w:name w:val="030068F926194026BD6266C488D98C0E"/>
    <w:rsid w:val="009807BF"/>
  </w:style>
  <w:style w:type="paragraph" w:customStyle="1" w:styleId="4722F4A5ACE7418FB9953B669EDDC038">
    <w:name w:val="4722F4A5ACE7418FB9953B669EDDC038"/>
    <w:rsid w:val="009807BF"/>
  </w:style>
  <w:style w:type="paragraph" w:customStyle="1" w:styleId="BBFA6F8234D7412FA91CA7DEAFF11D5C">
    <w:name w:val="BBFA6F8234D7412FA91CA7DEAFF11D5C"/>
    <w:rsid w:val="009807BF"/>
  </w:style>
  <w:style w:type="paragraph" w:customStyle="1" w:styleId="01469C3549D441A5983D477878DB2155">
    <w:name w:val="01469C3549D441A5983D477878DB2155"/>
    <w:rsid w:val="009807BF"/>
  </w:style>
  <w:style w:type="paragraph" w:customStyle="1" w:styleId="1A9D56ED766E40088E1B84BC45ADD65F">
    <w:name w:val="1A9D56ED766E40088E1B84BC45ADD65F"/>
    <w:rsid w:val="009807BF"/>
  </w:style>
  <w:style w:type="paragraph" w:customStyle="1" w:styleId="7D9181DDA1964B8E956A25BBEFCAC18A">
    <w:name w:val="7D9181DDA1964B8E956A25BBEFCAC18A"/>
    <w:rsid w:val="009807BF"/>
  </w:style>
  <w:style w:type="paragraph" w:customStyle="1" w:styleId="8068BE64A8D64192A7399BF0F0E82925">
    <w:name w:val="8068BE64A8D64192A7399BF0F0E82925"/>
    <w:rsid w:val="009807BF"/>
  </w:style>
  <w:style w:type="paragraph" w:customStyle="1" w:styleId="67EA311B42F342CEA32CA5DA7ED1F078">
    <w:name w:val="67EA311B42F342CEA32CA5DA7ED1F078"/>
    <w:rsid w:val="009807BF"/>
  </w:style>
  <w:style w:type="paragraph" w:customStyle="1" w:styleId="545710195FA94EEF9CA83C36E1AF17D0">
    <w:name w:val="545710195FA94EEF9CA83C36E1AF17D0"/>
    <w:rsid w:val="009807BF"/>
  </w:style>
  <w:style w:type="paragraph" w:customStyle="1" w:styleId="4340B0918DB04CAC9245042A9B9B78F9">
    <w:name w:val="4340B0918DB04CAC9245042A9B9B78F9"/>
    <w:rsid w:val="009807BF"/>
  </w:style>
  <w:style w:type="paragraph" w:customStyle="1" w:styleId="673E639D5A5B4BA0954316253E0CAE0B">
    <w:name w:val="673E639D5A5B4BA0954316253E0CAE0B"/>
    <w:rsid w:val="009807BF"/>
  </w:style>
  <w:style w:type="paragraph" w:customStyle="1" w:styleId="CE9433392320423D812D306907AE5E5C">
    <w:name w:val="CE9433392320423D812D306907AE5E5C"/>
    <w:rsid w:val="009807BF"/>
  </w:style>
  <w:style w:type="paragraph" w:customStyle="1" w:styleId="6B7407F1E29A4729943CEF0799C5172F">
    <w:name w:val="6B7407F1E29A4729943CEF0799C5172F"/>
    <w:rsid w:val="009807BF"/>
  </w:style>
  <w:style w:type="paragraph" w:customStyle="1" w:styleId="772E37959E1F491C83C4B58668CDD09E">
    <w:name w:val="772E37959E1F491C83C4B58668CDD09E"/>
    <w:rsid w:val="009807BF"/>
  </w:style>
  <w:style w:type="paragraph" w:customStyle="1" w:styleId="4BC4038A9E0E472B94EBE6DB65116B6A">
    <w:name w:val="4BC4038A9E0E472B94EBE6DB65116B6A"/>
    <w:rsid w:val="009807BF"/>
  </w:style>
  <w:style w:type="paragraph" w:customStyle="1" w:styleId="57205F2AB65E4885AA0450379B4888DE">
    <w:name w:val="57205F2AB65E4885AA0450379B4888DE"/>
    <w:rsid w:val="009807BF"/>
  </w:style>
  <w:style w:type="paragraph" w:customStyle="1" w:styleId="22BF45F1166D46389703C11201FD6B3F">
    <w:name w:val="22BF45F1166D46389703C11201FD6B3F"/>
    <w:rsid w:val="009807BF"/>
  </w:style>
  <w:style w:type="paragraph" w:customStyle="1" w:styleId="E8D35E0B85F84F23847B3B4FF98B69D3">
    <w:name w:val="E8D35E0B85F84F23847B3B4FF98B69D3"/>
    <w:rsid w:val="009807BF"/>
  </w:style>
  <w:style w:type="paragraph" w:customStyle="1" w:styleId="02DAE23EBF6E405A826C42DBCD4706A6">
    <w:name w:val="02DAE23EBF6E405A826C42DBCD4706A6"/>
    <w:rsid w:val="009807BF"/>
  </w:style>
  <w:style w:type="paragraph" w:customStyle="1" w:styleId="1119DEECB40040BDB172F820E384EB71">
    <w:name w:val="1119DEECB40040BDB172F820E384EB71"/>
    <w:rsid w:val="009807BF"/>
  </w:style>
  <w:style w:type="paragraph" w:customStyle="1" w:styleId="D476FA71C92E4F538E3823B30FCF957A">
    <w:name w:val="D476FA71C92E4F538E3823B30FCF957A"/>
    <w:rsid w:val="009807BF"/>
  </w:style>
  <w:style w:type="paragraph" w:customStyle="1" w:styleId="3C90CAA8BEDB4A5FA0987ED5DD421086">
    <w:name w:val="3C90CAA8BEDB4A5FA0987ED5DD421086"/>
    <w:rsid w:val="009807BF"/>
  </w:style>
  <w:style w:type="paragraph" w:customStyle="1" w:styleId="C14822DE2C9140BAB7740ADBDE0A2B12">
    <w:name w:val="C14822DE2C9140BAB7740ADBDE0A2B12"/>
    <w:rsid w:val="009807BF"/>
  </w:style>
  <w:style w:type="paragraph" w:customStyle="1" w:styleId="0ADE3B02BA754B6D9B0F91EF364D5793">
    <w:name w:val="0ADE3B02BA754B6D9B0F91EF364D5793"/>
    <w:rsid w:val="009807BF"/>
  </w:style>
  <w:style w:type="paragraph" w:customStyle="1" w:styleId="8105656AAD534BC1987E29AC1F6F5EFC">
    <w:name w:val="8105656AAD534BC1987E29AC1F6F5EFC"/>
    <w:rsid w:val="009807BF"/>
  </w:style>
  <w:style w:type="paragraph" w:customStyle="1" w:styleId="41B4A3885C684FD191830C73742D0AFF">
    <w:name w:val="41B4A3885C684FD191830C73742D0AFF"/>
    <w:rsid w:val="009807BF"/>
  </w:style>
  <w:style w:type="paragraph" w:customStyle="1" w:styleId="3C24B05C89284BAAB7B5A72BFD568CB1">
    <w:name w:val="3C24B05C89284BAAB7B5A72BFD568CB1"/>
    <w:rsid w:val="009807BF"/>
  </w:style>
  <w:style w:type="paragraph" w:customStyle="1" w:styleId="8E6C8F5BEBE14C029F0035B5974C3488">
    <w:name w:val="8E6C8F5BEBE14C029F0035B5974C3488"/>
    <w:rsid w:val="009807BF"/>
  </w:style>
  <w:style w:type="paragraph" w:customStyle="1" w:styleId="1C94DCC3A4D34321B877D80D7D0DFE48">
    <w:name w:val="1C94DCC3A4D34321B877D80D7D0DFE48"/>
    <w:rsid w:val="009807BF"/>
  </w:style>
  <w:style w:type="paragraph" w:customStyle="1" w:styleId="E8F8BE448BBC4F62BAFF3924E320F286">
    <w:name w:val="E8F8BE448BBC4F62BAFF3924E320F286"/>
    <w:rsid w:val="009807BF"/>
  </w:style>
  <w:style w:type="paragraph" w:customStyle="1" w:styleId="C029BFAD826348B1A163072C40EC4163">
    <w:name w:val="C029BFAD826348B1A163072C40EC4163"/>
    <w:rsid w:val="009807BF"/>
  </w:style>
  <w:style w:type="paragraph" w:customStyle="1" w:styleId="DCCDC7444CBE434D9A5B05165DBECE35">
    <w:name w:val="DCCDC7444CBE434D9A5B05165DBECE35"/>
    <w:rsid w:val="009807BF"/>
  </w:style>
  <w:style w:type="paragraph" w:customStyle="1" w:styleId="C662790587AD447DA42EE74901CCBDF8">
    <w:name w:val="C662790587AD447DA42EE74901CCBDF8"/>
    <w:rsid w:val="009807BF"/>
  </w:style>
  <w:style w:type="paragraph" w:customStyle="1" w:styleId="10592B9EF02C4384B067B0BDA062EB69">
    <w:name w:val="10592B9EF02C4384B067B0BDA062EB69"/>
    <w:rsid w:val="009807BF"/>
  </w:style>
  <w:style w:type="paragraph" w:customStyle="1" w:styleId="9A0943A134E4458C8E9680898DF7E419">
    <w:name w:val="9A0943A134E4458C8E9680898DF7E419"/>
    <w:rsid w:val="009807BF"/>
  </w:style>
  <w:style w:type="paragraph" w:customStyle="1" w:styleId="22B52E099AE74FA482FBDACD942A8D12">
    <w:name w:val="22B52E099AE74FA482FBDACD942A8D12"/>
    <w:rsid w:val="009807BF"/>
  </w:style>
  <w:style w:type="paragraph" w:customStyle="1" w:styleId="D1AF74A7DF9846B2A2D3DB88C5BB71BB">
    <w:name w:val="D1AF74A7DF9846B2A2D3DB88C5BB71BB"/>
    <w:rsid w:val="009807BF"/>
  </w:style>
  <w:style w:type="paragraph" w:customStyle="1" w:styleId="160FE27434474D7D85E51ECD849D97BA">
    <w:name w:val="160FE27434474D7D85E51ECD849D97BA"/>
    <w:rsid w:val="009807BF"/>
  </w:style>
  <w:style w:type="paragraph" w:customStyle="1" w:styleId="598665724F1D473B9E45010D128B74B4">
    <w:name w:val="598665724F1D473B9E45010D128B74B4"/>
    <w:rsid w:val="009807BF"/>
  </w:style>
  <w:style w:type="paragraph" w:customStyle="1" w:styleId="D9795D2BC3C5418CB71D3DFEB92DEBFD">
    <w:name w:val="D9795D2BC3C5418CB71D3DFEB92DEBFD"/>
    <w:rsid w:val="009807BF"/>
  </w:style>
  <w:style w:type="paragraph" w:customStyle="1" w:styleId="460A26F75E2C4A6480A5A0624A573A7E">
    <w:name w:val="460A26F75E2C4A6480A5A0624A573A7E"/>
    <w:rsid w:val="009807BF"/>
  </w:style>
  <w:style w:type="paragraph" w:customStyle="1" w:styleId="C7EBCBA02F244E298629ED144012DE4E">
    <w:name w:val="C7EBCBA02F244E298629ED144012DE4E"/>
    <w:rsid w:val="009807BF"/>
  </w:style>
  <w:style w:type="paragraph" w:customStyle="1" w:styleId="22C74DEC558749FAA1444E7D4CE957CB">
    <w:name w:val="22C74DEC558749FAA1444E7D4CE957CB"/>
    <w:rsid w:val="009807BF"/>
  </w:style>
  <w:style w:type="paragraph" w:customStyle="1" w:styleId="709DAFD63A174E0EA52EA9136DD71B29">
    <w:name w:val="709DAFD63A174E0EA52EA9136DD71B29"/>
    <w:rsid w:val="009807BF"/>
  </w:style>
  <w:style w:type="paragraph" w:customStyle="1" w:styleId="076770D119B5493E8D69B94A0A64DF04">
    <w:name w:val="076770D119B5493E8D69B94A0A64DF04"/>
    <w:rsid w:val="009807BF"/>
  </w:style>
  <w:style w:type="paragraph" w:customStyle="1" w:styleId="F3B4DCC2B2A84AA197DA568A7AF29CD1">
    <w:name w:val="F3B4DCC2B2A84AA197DA568A7AF29CD1"/>
    <w:rsid w:val="009807BF"/>
  </w:style>
  <w:style w:type="paragraph" w:customStyle="1" w:styleId="DAEDBBCD048648129277C57F92EF472F">
    <w:name w:val="DAEDBBCD048648129277C57F92EF472F"/>
    <w:rsid w:val="009807BF"/>
  </w:style>
  <w:style w:type="paragraph" w:customStyle="1" w:styleId="939D42FB15994123A9C0E793403B3297">
    <w:name w:val="939D42FB15994123A9C0E793403B3297"/>
    <w:rsid w:val="009807BF"/>
  </w:style>
  <w:style w:type="paragraph" w:customStyle="1" w:styleId="2E279ED56CE6417EB58D9A0915D871A6">
    <w:name w:val="2E279ED56CE6417EB58D9A0915D871A6"/>
    <w:rsid w:val="009807BF"/>
  </w:style>
  <w:style w:type="paragraph" w:customStyle="1" w:styleId="5F9B18FC603F49F7B9FE1C7BE19FCBA9">
    <w:name w:val="5F9B18FC603F49F7B9FE1C7BE19FCBA9"/>
    <w:rsid w:val="009807BF"/>
  </w:style>
  <w:style w:type="paragraph" w:customStyle="1" w:styleId="16C119C07009441E82B68BB2E1662C04">
    <w:name w:val="16C119C07009441E82B68BB2E1662C04"/>
    <w:rsid w:val="009807BF"/>
  </w:style>
  <w:style w:type="paragraph" w:customStyle="1" w:styleId="E0AB99F3BC3045D7A720217F025C1B15">
    <w:name w:val="E0AB99F3BC3045D7A720217F025C1B15"/>
    <w:rsid w:val="009807BF"/>
  </w:style>
  <w:style w:type="paragraph" w:customStyle="1" w:styleId="6BB28E61EBBA4F9CA649DA90BBF82B5A">
    <w:name w:val="6BB28E61EBBA4F9CA649DA90BBF82B5A"/>
    <w:rsid w:val="009807BF"/>
  </w:style>
  <w:style w:type="paragraph" w:customStyle="1" w:styleId="B4768DDAC5074E4280ECE9FA61105BBE">
    <w:name w:val="B4768DDAC5074E4280ECE9FA61105BBE"/>
    <w:rsid w:val="009807BF"/>
  </w:style>
  <w:style w:type="paragraph" w:customStyle="1" w:styleId="D29CEE537B0A441FAA9F5D1380FFD975">
    <w:name w:val="D29CEE537B0A441FAA9F5D1380FFD975"/>
    <w:rsid w:val="009807BF"/>
  </w:style>
  <w:style w:type="paragraph" w:customStyle="1" w:styleId="A44C7C903A534EF1B6A5A3F83B67A3DE">
    <w:name w:val="A44C7C903A534EF1B6A5A3F83B67A3DE"/>
    <w:rsid w:val="009807BF"/>
  </w:style>
  <w:style w:type="paragraph" w:customStyle="1" w:styleId="CACAE74EAD0A4B7B9AC9FDEDE72A34C6">
    <w:name w:val="CACAE74EAD0A4B7B9AC9FDEDE72A34C6"/>
    <w:rsid w:val="009807BF"/>
  </w:style>
  <w:style w:type="paragraph" w:customStyle="1" w:styleId="AA413C0B48F446F18F9327B710B2B993">
    <w:name w:val="AA413C0B48F446F18F9327B710B2B993"/>
    <w:rsid w:val="009807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Scandimar</dc:creator>
  <cp:keywords/>
  <dc:description/>
  <cp:lastModifiedBy>Scandimar</cp:lastModifiedBy>
  <cp:revision>3</cp:revision>
  <dcterms:created xsi:type="dcterms:W3CDTF">2016-01-20T07:28:00Z</dcterms:created>
  <dcterms:modified xsi:type="dcterms:W3CDTF">2016-01-20T07:28:00Z</dcterms:modified>
</cp:coreProperties>
</file>